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8D" w:rsidRDefault="007B2FA8" w:rsidP="00F52747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noProof/>
          <w:rtl/>
          <w:lang w:bidi="fa-I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91.7pt;margin-top:14.9pt;width:39.3pt;height:39.1pt;z-index:1;mso-position-horizontal-relative:margin">
            <v:imagedata r:id="rId4" o:title="armdaneshgah"/>
            <w10:wrap anchorx="margin"/>
          </v:shape>
        </w:pict>
      </w:r>
      <w:r w:rsidR="00F52747">
        <w:rPr>
          <w:rFonts w:cs="B Nazanin" w:hint="cs"/>
          <w:b/>
          <w:bCs/>
          <w:sz w:val="36"/>
          <w:szCs w:val="36"/>
          <w:rtl/>
          <w:lang w:bidi="fa-IR"/>
        </w:rPr>
        <w:t xml:space="preserve">                                  </w:t>
      </w:r>
    </w:p>
    <w:p w:rsidR="005F32EA" w:rsidRDefault="007B2FA8" w:rsidP="0037035C">
      <w:pPr>
        <w:jc w:val="center"/>
        <w:rPr>
          <w:rtl/>
        </w:rPr>
      </w:pPr>
    </w:p>
    <w:p w:rsidR="0037035C" w:rsidRDefault="007B2FA8" w:rsidP="0037035C">
      <w:pPr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>
        <w:rPr>
          <w:rFonts w:cs="B Nazanin"/>
          <w:b/>
          <w:bCs/>
          <w:noProof/>
          <w:sz w:val="30"/>
          <w:szCs w:val="3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2.3pt;margin-top:10.8pt;width:69pt;height:26.1pt;z-index:3">
            <v:textbox>
              <w:txbxContent>
                <w:p w:rsidR="0037035C" w:rsidRPr="00C16DB8" w:rsidRDefault="00F52747" w:rsidP="0037035C">
                  <w:pPr>
                    <w:rPr>
                      <w:rFonts w:cs="B Titr"/>
                      <w:b/>
                      <w:bCs/>
                      <w:lang w:bidi="fa-IR"/>
                    </w:rPr>
                  </w:pPr>
                  <w:r w:rsidRPr="00C16DB8">
                    <w:rPr>
                      <w:rFonts w:cs="B Titr" w:hint="cs"/>
                      <w:b/>
                      <w:bCs/>
                      <w:rtl/>
                      <w:lang w:bidi="fa-IR"/>
                    </w:rPr>
                    <w:t>فرم شماره 3</w:t>
                  </w:r>
                </w:p>
              </w:txbxContent>
            </v:textbox>
          </v:shape>
        </w:pict>
      </w:r>
      <w:r w:rsidR="00F52747" w:rsidRPr="00C00DAC">
        <w:rPr>
          <w:rFonts w:cs="B Nazanin" w:hint="cs"/>
          <w:b/>
          <w:bCs/>
          <w:sz w:val="30"/>
          <w:szCs w:val="30"/>
          <w:rtl/>
          <w:lang w:bidi="fa-IR"/>
        </w:rPr>
        <w:t xml:space="preserve">تقاضای </w:t>
      </w:r>
      <w:r w:rsidR="00F52747">
        <w:rPr>
          <w:rFonts w:cs="B Nazanin" w:hint="cs"/>
          <w:b/>
          <w:bCs/>
          <w:sz w:val="30"/>
          <w:szCs w:val="30"/>
          <w:rtl/>
          <w:lang w:bidi="fa-IR"/>
        </w:rPr>
        <w:t>اخذ درس از سایر دانشکده ها</w:t>
      </w:r>
    </w:p>
    <w:p w:rsidR="004A779A" w:rsidRDefault="00F52747" w:rsidP="007B2FA8">
      <w:pPr>
        <w:ind w:left="463" w:right="284"/>
        <w:jc w:val="center"/>
        <w:rPr>
          <w:rFonts w:cs="B Nazanin"/>
          <w:sz w:val="16"/>
          <w:szCs w:val="16"/>
          <w:rtl/>
          <w:lang w:bidi="fa-IR"/>
        </w:rPr>
      </w:pPr>
      <w:r w:rsidRPr="00C00DAC">
        <w:rPr>
          <w:rFonts w:cs="B Nazanin" w:hint="cs"/>
          <w:b/>
          <w:bCs/>
          <w:sz w:val="30"/>
          <w:szCs w:val="30"/>
          <w:rtl/>
          <w:lang w:bidi="fa-IR"/>
        </w:rPr>
        <w:t xml:space="preserve">(دانشکده فنی مهندسی </w:t>
      </w:r>
      <w:r w:rsidR="007B2FA8">
        <w:rPr>
          <w:rFonts w:cs="B Nazanin" w:hint="cs"/>
          <w:b/>
          <w:bCs/>
          <w:sz w:val="30"/>
          <w:szCs w:val="30"/>
          <w:rtl/>
          <w:lang w:bidi="fa-IR"/>
        </w:rPr>
        <w:t xml:space="preserve">عمران </w:t>
      </w:r>
      <w:r w:rsidRPr="00C00DAC">
        <w:rPr>
          <w:rFonts w:cs="B Nazanin" w:hint="cs"/>
          <w:b/>
          <w:bCs/>
          <w:sz w:val="30"/>
          <w:szCs w:val="30"/>
          <w:rtl/>
          <w:lang w:bidi="fa-IR"/>
        </w:rPr>
        <w:t>)</w:t>
      </w:r>
    </w:p>
    <w:p w:rsidR="00AF7C78" w:rsidRDefault="007B2FA8" w:rsidP="004A779A">
      <w:pPr>
        <w:jc w:val="right"/>
        <w:rPr>
          <w:rtl/>
        </w:rPr>
      </w:pPr>
    </w:p>
    <w:tbl>
      <w:tblPr>
        <w:bidiVisual/>
        <w:tblW w:w="10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0032"/>
      </w:tblGrid>
      <w:tr w:rsidR="004E259E">
        <w:trPr>
          <w:cantSplit/>
          <w:trHeight w:val="5900"/>
          <w:jc w:val="center"/>
        </w:trPr>
        <w:tc>
          <w:tcPr>
            <w:tcW w:w="707" w:type="dxa"/>
            <w:vMerge w:val="restart"/>
            <w:textDirection w:val="btLr"/>
            <w:vAlign w:val="center"/>
          </w:tcPr>
          <w:p w:rsidR="004E259E" w:rsidRPr="00947DFE" w:rsidRDefault="004E259E" w:rsidP="007B2FA8">
            <w:pPr>
              <w:ind w:left="113" w:right="113"/>
              <w:jc w:val="center"/>
              <w:rPr>
                <w:b/>
                <w:bCs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فنی مهندسی </w:t>
            </w:r>
            <w:r w:rsidR="007B2FA8">
              <w:rPr>
                <w:rFonts w:cs="B Nazanin" w:hint="cs"/>
                <w:b/>
                <w:bCs/>
                <w:rtl/>
                <w:lang w:bidi="fa-IR"/>
              </w:rPr>
              <w:t xml:space="preserve">عمران </w:t>
            </w:r>
          </w:p>
        </w:tc>
        <w:tc>
          <w:tcPr>
            <w:tcW w:w="10032" w:type="dxa"/>
          </w:tcPr>
          <w:p w:rsidR="004E259E" w:rsidRPr="00947DFE" w:rsidRDefault="004E259E" w:rsidP="00AB5C66">
            <w:pPr>
              <w:rPr>
                <w:rFonts w:cs="B Nazanin"/>
                <w:b/>
                <w:bCs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rtl/>
                <w:lang w:bidi="fa-IR"/>
              </w:rPr>
              <w:t>مدیریت محترم 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روه مهندسی . . . . . . . . . . </w:t>
            </w:r>
          </w:p>
          <w:p w:rsidR="004E259E" w:rsidRPr="00947DFE" w:rsidRDefault="004E259E" w:rsidP="00AB5C6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</w:p>
          <w:p w:rsidR="004E259E" w:rsidRPr="00947DFE" w:rsidRDefault="004E259E" w:rsidP="00AB5C66">
            <w:p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احتراما اینجانب آقای/خانم . . . . . . . . . . . . . . . . . . . . . . . . . دانشجوی رشته/گرایش  مهندسی . . . . . . . . . . . . . . . . . . . به شماره دانشجوئی . . . . . . . . . . . . . . . .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با توجه به عدم ارائه دروس ذیل در دانشکده فنی مهندسی مکانیک متقاضی اخذ دروس ذیل از </w:t>
            </w: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دانشکده . . . . . . . . . . . . . . . . . . می باشم. خواهشمند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است در صوت امکان موافقت خود را با اخذ آن دروس اعلام فرمائید.</w:t>
            </w:r>
          </w:p>
          <w:p w:rsidR="004E259E" w:rsidRPr="00947DFE" w:rsidRDefault="004E259E" w:rsidP="00AB5C66">
            <w:pPr>
              <w:ind w:left="666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</w:t>
            </w:r>
          </w:p>
          <w:p w:rsidR="004E259E" w:rsidRPr="00947DFE" w:rsidRDefault="004E259E" w:rsidP="00AB5C66">
            <w:pPr>
              <w:ind w:left="666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امضاء دانشجو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8"/>
              <w:gridCol w:w="994"/>
              <w:gridCol w:w="954"/>
              <w:gridCol w:w="550"/>
              <w:gridCol w:w="550"/>
              <w:gridCol w:w="556"/>
              <w:gridCol w:w="950"/>
              <w:gridCol w:w="1841"/>
            </w:tblGrid>
            <w:tr w:rsidR="007B669A" w:rsidTr="00B541FE">
              <w:trPr>
                <w:jc w:val="center"/>
              </w:trPr>
              <w:tc>
                <w:tcPr>
                  <w:tcW w:w="558" w:type="dxa"/>
                  <w:vMerge w:val="restart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994" w:type="dxa"/>
                  <w:vMerge w:val="restart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نام درس</w:t>
                  </w:r>
                </w:p>
              </w:tc>
              <w:tc>
                <w:tcPr>
                  <w:tcW w:w="954" w:type="dxa"/>
                  <w:vMerge w:val="restart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شماره درس</w:t>
                  </w:r>
                </w:p>
              </w:tc>
              <w:tc>
                <w:tcPr>
                  <w:tcW w:w="550" w:type="dxa"/>
                  <w:vMerge w:val="restart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کد گروه</w:t>
                  </w:r>
                </w:p>
              </w:tc>
              <w:tc>
                <w:tcPr>
                  <w:tcW w:w="1106" w:type="dxa"/>
                  <w:gridSpan w:val="2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واحد</w:t>
                  </w:r>
                </w:p>
              </w:tc>
              <w:tc>
                <w:tcPr>
                  <w:tcW w:w="950" w:type="dxa"/>
                  <w:vMerge w:val="restart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نام استاد</w:t>
                  </w:r>
                </w:p>
              </w:tc>
              <w:tc>
                <w:tcPr>
                  <w:tcW w:w="1841" w:type="dxa"/>
                  <w:vMerge w:val="restart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گروه/دانشکده مقصد</w:t>
                  </w:r>
                </w:p>
              </w:tc>
            </w:tr>
            <w:tr w:rsidR="007B669A" w:rsidTr="00B541FE">
              <w:trPr>
                <w:jc w:val="center"/>
              </w:trPr>
              <w:tc>
                <w:tcPr>
                  <w:tcW w:w="558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94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4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نظری</w:t>
                  </w:r>
                </w:p>
              </w:tc>
              <w:tc>
                <w:tcPr>
                  <w:tcW w:w="556" w:type="dxa"/>
                  <w:vAlign w:val="center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عملی</w:t>
                  </w:r>
                </w:p>
              </w:tc>
              <w:tc>
                <w:tcPr>
                  <w:tcW w:w="950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1841" w:type="dxa"/>
                  <w:vMerge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7B669A" w:rsidTr="00B541FE">
              <w:trPr>
                <w:jc w:val="center"/>
              </w:trPr>
              <w:tc>
                <w:tcPr>
                  <w:tcW w:w="558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99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6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1841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7B669A" w:rsidTr="00B541FE">
              <w:trPr>
                <w:jc w:val="center"/>
              </w:trPr>
              <w:tc>
                <w:tcPr>
                  <w:tcW w:w="558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99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6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1841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7B669A" w:rsidTr="00B541FE">
              <w:trPr>
                <w:jc w:val="center"/>
              </w:trPr>
              <w:tc>
                <w:tcPr>
                  <w:tcW w:w="558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947DF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99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4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556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950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1841" w:type="dxa"/>
                </w:tcPr>
                <w:p w:rsidR="007B669A" w:rsidRPr="00947DFE" w:rsidRDefault="007B669A" w:rsidP="00AB5C66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</w:tbl>
          <w:p w:rsidR="004E259E" w:rsidRPr="00947DFE" w:rsidRDefault="004E259E" w:rsidP="00AB5C6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4E259E" w:rsidRPr="00947DFE" w:rsidRDefault="004E259E" w:rsidP="00AB5C66">
            <w:pPr>
              <w:ind w:left="8114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4E259E" w:rsidRPr="00947DFE" w:rsidRDefault="004E259E" w:rsidP="007B2FA8">
            <w:pPr>
              <w:rPr>
                <w:rFonts w:cs="B Nazanin"/>
                <w:b/>
                <w:bCs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rtl/>
                <w:lang w:bidi="fa-IR"/>
              </w:rPr>
              <w:t>معاون /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رئیس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 محترم دانش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>ک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ده فنی مهندسی </w:t>
            </w:r>
            <w:r w:rsidR="007B2FA8">
              <w:rPr>
                <w:rFonts w:cs="B Nazanin" w:hint="cs"/>
                <w:b/>
                <w:bCs/>
                <w:rtl/>
                <w:lang w:bidi="fa-IR"/>
              </w:rPr>
              <w:t>عمران</w:t>
            </w:r>
          </w:p>
          <w:p w:rsidR="004E259E" w:rsidRPr="00947DFE" w:rsidRDefault="004E259E" w:rsidP="00AB5C6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</w:p>
          <w:p w:rsidR="004E259E" w:rsidRPr="00947DFE" w:rsidRDefault="004E259E" w:rsidP="00AB5C66">
            <w:p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احتراما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با توجه به بررسی کارنامه کلی دانشجو انتخاب واحد </w:t>
            </w:r>
            <w:r w:rsidRPr="00C16DB8">
              <w:rPr>
                <w:rFonts w:cs="B Nazanin" w:hint="cs"/>
                <w:sz w:val="20"/>
                <w:szCs w:val="20"/>
                <w:rtl/>
                <w:lang w:bidi="fa-IR"/>
              </w:rPr>
              <w:t>ردیف های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 . . . . . . . . . . . .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از نظر این گروه بلامانع می باشد.</w:t>
            </w:r>
          </w:p>
          <w:p w:rsidR="004E259E" w:rsidRPr="00947DFE" w:rsidRDefault="004E259E" w:rsidP="00AB5C66">
            <w:pPr>
              <w:ind w:left="8114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4E259E" w:rsidRPr="00947DFE" w:rsidRDefault="004E259E" w:rsidP="00AB5C66">
            <w:pPr>
              <w:ind w:left="7088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 و مهر مدیر گروه</w:t>
            </w:r>
          </w:p>
          <w:p w:rsidR="004E259E" w:rsidRPr="00947DFE" w:rsidRDefault="004E259E" w:rsidP="00AB5C66">
            <w:pPr>
              <w:ind w:left="7088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  <w:tr w:rsidR="004E259E">
        <w:trPr>
          <w:trHeight w:val="1505"/>
          <w:jc w:val="center"/>
        </w:trPr>
        <w:tc>
          <w:tcPr>
            <w:tcW w:w="707" w:type="dxa"/>
            <w:vMerge/>
            <w:textDirection w:val="btLr"/>
            <w:vAlign w:val="center"/>
          </w:tcPr>
          <w:p w:rsidR="004E259E" w:rsidRPr="00947DFE" w:rsidRDefault="004E259E" w:rsidP="00AB5C66">
            <w:pPr>
              <w:ind w:left="113" w:right="113"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0032" w:type="dxa"/>
          </w:tcPr>
          <w:p w:rsidR="004E259E" w:rsidRPr="00947DFE" w:rsidRDefault="004E259E" w:rsidP="00AB5C66">
            <w:pPr>
              <w:rPr>
                <w:rFonts w:cs="B Nazanin"/>
                <w:b/>
                <w:bCs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rtl/>
                <w:lang w:bidi="fa-IR"/>
              </w:rPr>
              <w:t>معاون /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رئیس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 محترم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آموزشی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 دانش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>ک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ده . . . . . . . . . .  </w:t>
            </w:r>
          </w:p>
          <w:p w:rsidR="004E259E" w:rsidRPr="00947DFE" w:rsidRDefault="004E259E" w:rsidP="00AB5C6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</w:p>
          <w:p w:rsidR="004E259E" w:rsidRDefault="004E259E" w:rsidP="00AB5C66">
            <w:p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احتراما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دانشجوی فوق الذکر متقاضی انتخاب واحد از </w:t>
            </w: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دروس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ارائه شده در آن دانشکده می باشد. خواهشمند است در صورت امکان موافقت خود را با اخذ آن دروس اعلام فرمائید.</w:t>
            </w:r>
          </w:p>
          <w:p w:rsidR="004E259E" w:rsidRDefault="004E259E" w:rsidP="007B2FA8">
            <w:pPr>
              <w:ind w:left="6822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امضاء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و مهر </w:t>
            </w:r>
            <w:r w:rsidRPr="00947DF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معاون / رئیس آموزش دانشکده فنی مهندسی </w:t>
            </w:r>
            <w:r w:rsidR="007B2FA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عمران</w:t>
            </w:r>
            <w:bookmarkStart w:id="0" w:name="_GoBack"/>
            <w:bookmarkEnd w:id="0"/>
          </w:p>
          <w:p w:rsidR="004E259E" w:rsidRPr="00224514" w:rsidRDefault="004E259E" w:rsidP="00AB5C66">
            <w:pPr>
              <w:ind w:left="6822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DF0985">
        <w:trPr>
          <w:trHeight w:val="1979"/>
          <w:jc w:val="center"/>
        </w:trPr>
        <w:tc>
          <w:tcPr>
            <w:tcW w:w="707" w:type="dxa"/>
            <w:textDirection w:val="btLr"/>
            <w:vAlign w:val="center"/>
          </w:tcPr>
          <w:p w:rsidR="00AC6874" w:rsidRPr="00947DFE" w:rsidRDefault="004E259E" w:rsidP="00AB5C66">
            <w:pPr>
              <w:ind w:left="113" w:right="113"/>
              <w:jc w:val="center"/>
              <w:rPr>
                <w:b/>
                <w:bCs/>
                <w:rtl/>
                <w:lang w:bidi="fa-IR"/>
              </w:rPr>
            </w:pPr>
            <w:r w:rsidRPr="004E259E">
              <w:rPr>
                <w:b/>
                <w:bCs/>
                <w:rtl/>
                <w:lang w:bidi="fa-IR"/>
              </w:rPr>
              <w:t>دانشکده مقصد</w:t>
            </w:r>
          </w:p>
        </w:tc>
        <w:tc>
          <w:tcPr>
            <w:tcW w:w="10032" w:type="dxa"/>
          </w:tcPr>
          <w:p w:rsidR="00AC6874" w:rsidRPr="00947DFE" w:rsidRDefault="00F52747" w:rsidP="007B2FA8">
            <w:pPr>
              <w:rPr>
                <w:rFonts w:cs="B Nazanin"/>
                <w:b/>
                <w:bCs/>
                <w:rtl/>
                <w:lang w:bidi="fa-IR"/>
              </w:rPr>
            </w:pPr>
            <w:r w:rsidRPr="00947DFE">
              <w:rPr>
                <w:rFonts w:cs="B Nazanin" w:hint="cs"/>
                <w:b/>
                <w:bCs/>
                <w:rtl/>
                <w:lang w:bidi="fa-IR"/>
              </w:rPr>
              <w:t>معاون /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رئیس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 محترم دانش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>ک</w:t>
            </w:r>
            <w:r w:rsidRPr="00947DFE">
              <w:rPr>
                <w:rFonts w:cs="B Nazanin" w:hint="cs"/>
                <w:b/>
                <w:bCs/>
                <w:rtl/>
                <w:lang w:bidi="fa-IR"/>
              </w:rPr>
              <w:t xml:space="preserve">ده فنی مهندسی </w:t>
            </w:r>
            <w:r w:rsidR="007B2FA8">
              <w:rPr>
                <w:rFonts w:cs="B Nazanin" w:hint="cs"/>
                <w:b/>
                <w:bCs/>
                <w:rtl/>
                <w:lang w:bidi="fa-IR"/>
              </w:rPr>
              <w:t>عمران</w:t>
            </w:r>
          </w:p>
          <w:p w:rsidR="00AC6874" w:rsidRPr="00947DFE" w:rsidRDefault="00F52747" w:rsidP="00AB5C6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</w:p>
          <w:p w:rsidR="00AC6874" w:rsidRDefault="00F52747" w:rsidP="00AB5C6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47DF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احتراما با تقاضای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انتخاب واحد دانشجو  موافقت می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softHyphen/>
              <w:t xml:space="preserve">شود </w:t>
            </w:r>
            <w:r w:rsidRPr="00947DFE">
              <w:rPr>
                <w:rFonts w:cs="B Nazanin"/>
                <w:sz w:val="50"/>
                <w:szCs w:val="50"/>
                <w:rtl/>
                <w:lang w:bidi="fa-IR"/>
              </w:rPr>
              <w:t>□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نمی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softHyphen/>
              <w:t xml:space="preserve">شود </w:t>
            </w:r>
            <w:r w:rsidRPr="00947DFE">
              <w:rPr>
                <w:rFonts w:cs="B Nazanin"/>
                <w:sz w:val="50"/>
                <w:szCs w:val="50"/>
                <w:rtl/>
                <w:lang w:bidi="fa-IR"/>
              </w:rPr>
              <w:t>□</w:t>
            </w:r>
            <w:r w:rsidRPr="001F617D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  <w:p w:rsidR="00AC6874" w:rsidRPr="00947DFE" w:rsidRDefault="007B2FA8" w:rsidP="00AB5C66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2"/>
                <w:szCs w:val="22"/>
                <w:rtl/>
              </w:rPr>
              <w:pict>
                <v:shape id="_x0000_s1027" type="#_x0000_t202" style="position:absolute;left:0;text-align:left;margin-left:196.4pt;margin-top:15.05pt;width:153.75pt;height:38.25pt;z-index:2" filled="f" stroked="f">
                  <v:textbox>
                    <w:txbxContent>
                      <w:p w:rsidR="00AC6874" w:rsidRDefault="00F52747" w:rsidP="00AC6874">
                        <w:r w:rsidRPr="00947DFE">
                          <w:rPr>
                            <w:rFonts w:cs="B Nazanin" w:hint="cs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  <w:t xml:space="preserve">امضاء و مهر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  <w:t>مدیر گروه</w:t>
                        </w:r>
                        <w:r w:rsidRPr="00947DFE">
                          <w:rPr>
                            <w:rFonts w:cs="B Nazanin" w:hint="cs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  <w:t xml:space="preserve"> آموزشی دانشکده . . . . . . . . . . . . . . .</w:t>
                        </w:r>
                      </w:p>
                    </w:txbxContent>
                  </v:textbox>
                </v:shape>
              </w:pict>
            </w:r>
          </w:p>
          <w:p w:rsidR="00AC6874" w:rsidRDefault="00F52747" w:rsidP="00AB5C66">
            <w:pPr>
              <w:ind w:left="7088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947DF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امضاء و مهر معاونت آموزشی دانشکده . . . . . . . . . . . . . . . </w:t>
            </w:r>
          </w:p>
          <w:p w:rsidR="00AC6874" w:rsidRPr="00224514" w:rsidRDefault="007B2FA8" w:rsidP="00AB5C66">
            <w:pPr>
              <w:ind w:left="7088"/>
              <w:jc w:val="center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</w:tbl>
    <w:p w:rsidR="00AF7C78" w:rsidRDefault="007B2FA8"/>
    <w:sectPr w:rsidR="00AF7C78" w:rsidSect="00AF7C78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0985"/>
    <w:rsid w:val="004E259E"/>
    <w:rsid w:val="007B2FA8"/>
    <w:rsid w:val="007B669A"/>
    <w:rsid w:val="00DF0985"/>
    <w:rsid w:val="00F5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;"/>
  <w15:docId w15:val="{9A594DE4-C2B4-469E-821B-C8F6D604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78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7B2F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7B2FA8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Tabrizu</dc:creator>
  <cp:lastModifiedBy>MRT www.Win2Farsi.com</cp:lastModifiedBy>
  <cp:revision>26</cp:revision>
  <cp:lastPrinted>2018-09-10T07:33:00Z</cp:lastPrinted>
  <dcterms:created xsi:type="dcterms:W3CDTF">2012-09-03T08:54:00Z</dcterms:created>
  <dcterms:modified xsi:type="dcterms:W3CDTF">2018-09-10T07:34:00Z</dcterms:modified>
</cp:coreProperties>
</file>