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D" w:rsidRPr="008E6ADD" w:rsidRDefault="00E82A21" w:rsidP="0060085C">
      <w:pPr>
        <w:tabs>
          <w:tab w:val="left" w:pos="743"/>
        </w:tabs>
        <w:spacing w:line="276" w:lineRule="auto"/>
        <w:jc w:val="both"/>
        <w:rPr>
          <w:rFonts w:cs="B Nazanin"/>
          <w:sz w:val="16"/>
          <w:szCs w:val="16"/>
          <w:rtl/>
          <w:lang w:bidi="fa-IR"/>
        </w:rPr>
      </w:pPr>
      <w:r w:rsidRPr="00491709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47BE" wp14:editId="4EB3147F">
                <wp:simplePos x="0" y="0"/>
                <wp:positionH relativeFrom="column">
                  <wp:posOffset>-286385</wp:posOffset>
                </wp:positionH>
                <wp:positionV relativeFrom="paragraph">
                  <wp:posOffset>-1238885</wp:posOffset>
                </wp:positionV>
                <wp:extent cx="1320800" cy="937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00" w:rsidRPr="00E82A21" w:rsidRDefault="003D6600" w:rsidP="003D660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2A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3D6600" w:rsidRPr="00E82A21" w:rsidRDefault="003D6600" w:rsidP="003D660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2A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3D6600" w:rsidRPr="00E82A21" w:rsidRDefault="003D6600" w:rsidP="003D660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2A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3D6600" w:rsidRDefault="003D6600" w:rsidP="003D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5pt;margin-top:-97.55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" stroked="f">
                <v:textbox>
                  <w:txbxContent>
                    <w:p w:rsidR="003D6600" w:rsidRPr="00E82A21" w:rsidRDefault="003D6600" w:rsidP="003D6600">
                      <w:pPr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2A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3D6600" w:rsidRPr="00E82A21" w:rsidRDefault="003D6600" w:rsidP="003D6600">
                      <w:pPr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2A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3D6600" w:rsidRPr="00E82A21" w:rsidRDefault="003D6600" w:rsidP="003D6600">
                      <w:pPr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2A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3D6600" w:rsidRDefault="003D6600" w:rsidP="003D6600"/>
                  </w:txbxContent>
                </v:textbox>
              </v:shape>
            </w:pict>
          </mc:Fallback>
        </mc:AlternateContent>
      </w:r>
      <w:r w:rsidR="008E6ADD" w:rsidRPr="008E6ADD">
        <w:rPr>
          <w:rFonts w:cs="B 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3AF85" wp14:editId="41B16426">
                <wp:simplePos x="0" y="0"/>
                <wp:positionH relativeFrom="margin">
                  <wp:posOffset>-401955</wp:posOffset>
                </wp:positionH>
                <wp:positionV relativeFrom="margin">
                  <wp:posOffset>-1207770</wp:posOffset>
                </wp:positionV>
                <wp:extent cx="1577340" cy="915670"/>
                <wp:effectExtent l="7620" t="11430" r="5715" b="6350"/>
                <wp:wrapNone/>
                <wp:docPr id="14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DD" w:rsidRPr="00BC4D5B" w:rsidRDefault="008E6ADD" w:rsidP="008E6ADD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4D5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تاريخ </w:t>
                            </w:r>
                            <w:r w:rsidRPr="00BC4D5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 .......................</w:t>
                            </w:r>
                          </w:p>
                          <w:p w:rsidR="008E6ADD" w:rsidRPr="00BC4D5B" w:rsidRDefault="008E6ADD" w:rsidP="008E6ADD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4D5B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 :  </w:t>
                            </w:r>
                            <w:r w:rsidRPr="00BC4D5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8E6ADD" w:rsidRPr="00BC4D5B" w:rsidRDefault="008E6ADD" w:rsidP="008E6ADD">
                            <w:pPr>
                              <w:jc w:val="both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4D5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 : 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alt="Description: find" style="position:absolute;left:0;text-align:left;margin-left:-31.65pt;margin-top:-95.1pt;width:124.2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" strokecolor="white">
                <v:textbox>
                  <w:txbxContent>
                    <w:p w:rsidR="008E6ADD" w:rsidRPr="00BC4D5B" w:rsidRDefault="008E6ADD" w:rsidP="008E6ADD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4D5B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تاريخ </w:t>
                      </w:r>
                      <w:r w:rsidRPr="00BC4D5B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 .......................</w:t>
                      </w:r>
                    </w:p>
                    <w:p w:rsidR="008E6ADD" w:rsidRPr="00BC4D5B" w:rsidRDefault="008E6ADD" w:rsidP="008E6ADD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4D5B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شماره :  </w:t>
                      </w:r>
                      <w:r w:rsidRPr="00BC4D5B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</w:p>
                    <w:p w:rsidR="008E6ADD" w:rsidRPr="00BC4D5B" w:rsidRDefault="008E6ADD" w:rsidP="008E6ADD">
                      <w:pPr>
                        <w:jc w:val="both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4D5B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 : 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E6ADD" w:rsidRPr="008E6ADD" w:rsidRDefault="008E6ADD" w:rsidP="008E6ADD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ADD"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3EDA6" wp14:editId="3320B985">
                <wp:simplePos x="0" y="0"/>
                <wp:positionH relativeFrom="column">
                  <wp:posOffset>1232535</wp:posOffset>
                </wp:positionH>
                <wp:positionV relativeFrom="paragraph">
                  <wp:posOffset>-125095</wp:posOffset>
                </wp:positionV>
                <wp:extent cx="3705225" cy="485775"/>
                <wp:effectExtent l="57150" t="38100" r="85725" b="1047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85775"/>
                        </a:xfrm>
                        <a:prstGeom prst="roundRect">
                          <a:avLst>
                            <a:gd name="adj" fmla="val 15181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6ADD" w:rsidRPr="00BC4D5B" w:rsidRDefault="008E6ADD" w:rsidP="008E6ADD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4D5B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تقـاضـاي </w:t>
                            </w:r>
                            <w:r w:rsidRPr="00BC4D5B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انتقـال </w:t>
                            </w: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توأم با تغيير رشته</w:t>
                            </w:r>
                            <w:r w:rsidRPr="00BC4D5B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left:0;text-align:left;margin-left:97.05pt;margin-top:-9.85pt;width:29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E6ADD" w:rsidRPr="00BC4D5B" w:rsidRDefault="008E6ADD" w:rsidP="008E6ADD">
                      <w:pPr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4D5B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تقـاضـاي </w:t>
                      </w:r>
                      <w:r w:rsidRPr="00BC4D5B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انتقـال </w:t>
                      </w: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توأم با تغيير رشته</w:t>
                      </w:r>
                      <w:r w:rsidRPr="00BC4D5B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ADD" w:rsidRPr="008E6ADD" w:rsidRDefault="008E6ADD" w:rsidP="008E6ADD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ADD" w:rsidRPr="008E6ADD" w:rsidRDefault="008E6ADD" w:rsidP="008E6ADD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ADD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رياست محترم دانشكده                                                 دانشگاه تبريز</w:t>
      </w:r>
    </w:p>
    <w:p w:rsidR="008E6ADD" w:rsidRPr="008E6ADD" w:rsidRDefault="008E6ADD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Default="008E6ADD" w:rsidP="008E6ADD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                        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دوره      </w:t>
      </w:r>
    </w:p>
    <w:p w:rsidR="008E6ADD" w:rsidRPr="008E6ADD" w:rsidRDefault="008E6ADD" w:rsidP="0060085C">
      <w:pPr>
        <w:spacing w:line="276" w:lineRule="auto"/>
        <w:ind w:firstLine="720"/>
        <w:jc w:val="both"/>
        <w:rPr>
          <w:rFonts w:cs="B Nazanin"/>
          <w:sz w:val="26"/>
          <w:szCs w:val="26"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 مقطع كارداني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8E6ADD">
        <w:rPr>
          <w:rFonts w:cs="B Titr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به شماره دانشجويي                    پذيرفته شده </w:t>
      </w:r>
      <w:r w:rsidR="0060085C">
        <w:rPr>
          <w:rFonts w:cs="B Nazanin" w:hint="cs"/>
          <w:sz w:val="26"/>
          <w:szCs w:val="26"/>
          <w:rtl/>
          <w:lang w:bidi="fa-IR"/>
        </w:rPr>
        <w:t xml:space="preserve">سال           در سهميه ثبت نامي منطقه 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   با وضعيت تحصيلي مشروحه زيرتقاضاي انتقال </w:t>
      </w:r>
      <w:r w:rsidRPr="008E6ADD">
        <w:rPr>
          <w:rFonts w:cs="B Nazanin" w:hint="cs"/>
          <w:color w:val="000000"/>
          <w:sz w:val="26"/>
          <w:szCs w:val="26"/>
          <w:rtl/>
          <w:lang w:bidi="fa-IR"/>
        </w:rPr>
        <w:t>توأم با تغيير رشته</w: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به رشته                                           كد              دانشگاه                                     را دارم.</w:t>
      </w:r>
    </w:p>
    <w:p w:rsidR="008E6ADD" w:rsidRPr="008E6ADD" w:rsidRDefault="008E6ADD" w:rsidP="008E6ADD">
      <w:pPr>
        <w:spacing w:line="276" w:lineRule="auto"/>
        <w:ind w:right="-113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تعدادواحدهاي گذرانده   </w:t>
      </w:r>
      <w:r w:rsidRPr="008E6ADD">
        <w:rPr>
          <w:rFonts w:cs="B Nazanin" w:hint="cs"/>
          <w:sz w:val="26"/>
          <w:szCs w:val="26"/>
          <w:rtl/>
          <w:lang w:bidi="fa-IR"/>
        </w:rPr>
        <w:tab/>
      </w:r>
      <w:r w:rsidRPr="008E6ADD">
        <w:rPr>
          <w:rFonts w:cs="B Nazanin" w:hint="cs"/>
          <w:sz w:val="26"/>
          <w:szCs w:val="26"/>
          <w:rtl/>
          <w:lang w:bidi="fa-IR"/>
        </w:rPr>
        <w:tab/>
        <w:t>تعداد ترم تحصيلي</w:t>
      </w:r>
      <w:r w:rsidRPr="008E6ADD">
        <w:rPr>
          <w:rFonts w:cs="B Nazanin" w:hint="cs"/>
          <w:sz w:val="26"/>
          <w:szCs w:val="26"/>
          <w:rtl/>
          <w:lang w:bidi="fa-IR"/>
        </w:rPr>
        <w:tab/>
        <w:t>تعداد مشروطي</w:t>
      </w:r>
      <w:r w:rsidRPr="008E6ADD">
        <w:rPr>
          <w:rFonts w:cs="B Nazanin" w:hint="cs"/>
          <w:sz w:val="26"/>
          <w:szCs w:val="26"/>
          <w:rtl/>
          <w:lang w:bidi="fa-IR"/>
        </w:rPr>
        <w:tab/>
        <w:t xml:space="preserve">          تعدادواحدهاي</w:t>
      </w:r>
      <w:r w:rsidRPr="008E6ADD">
        <w:rPr>
          <w:rFonts w:cs="B Nazanin" w:hint="cs"/>
          <w:sz w:val="6"/>
          <w:szCs w:val="6"/>
          <w:rtl/>
          <w:lang w:bidi="fa-IR"/>
        </w:rPr>
        <w:t xml:space="preserve"> </w:t>
      </w:r>
      <w:r w:rsidRPr="008E6ADD">
        <w:rPr>
          <w:rFonts w:cs="B Nazanin" w:hint="cs"/>
          <w:sz w:val="26"/>
          <w:szCs w:val="26"/>
          <w:rtl/>
          <w:lang w:bidi="fa-IR"/>
        </w:rPr>
        <w:t>انتخابي</w:t>
      </w:r>
      <w:r w:rsidRPr="008E6ADD">
        <w:rPr>
          <w:rFonts w:cs="B Nazanin" w:hint="cs"/>
          <w:sz w:val="2"/>
          <w:szCs w:val="2"/>
          <w:rtl/>
          <w:lang w:bidi="fa-IR"/>
        </w:rPr>
        <w:t xml:space="preserve"> </w:t>
      </w:r>
      <w:r w:rsidRPr="008E6ADD">
        <w:rPr>
          <w:rFonts w:cs="B Nazanin" w:hint="cs"/>
          <w:sz w:val="26"/>
          <w:szCs w:val="26"/>
          <w:rtl/>
          <w:lang w:bidi="fa-IR"/>
        </w:rPr>
        <w:t>درترم</w:t>
      </w:r>
      <w:r w:rsidRPr="008E6ADD">
        <w:rPr>
          <w:rFonts w:cs="B Nazanin" w:hint="cs"/>
          <w:sz w:val="4"/>
          <w:szCs w:val="4"/>
          <w:rtl/>
          <w:lang w:bidi="fa-IR"/>
        </w:rPr>
        <w:t xml:space="preserve"> </w:t>
      </w:r>
      <w:r w:rsidRPr="008E6ADD">
        <w:rPr>
          <w:rFonts w:cs="B Nazanin" w:hint="cs"/>
          <w:sz w:val="26"/>
          <w:szCs w:val="26"/>
          <w:rtl/>
          <w:lang w:bidi="fa-IR"/>
        </w:rPr>
        <w:t>جاري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9F059" wp14:editId="26062F52">
                <wp:simplePos x="0" y="0"/>
                <wp:positionH relativeFrom="column">
                  <wp:posOffset>3529965</wp:posOffset>
                </wp:positionH>
                <wp:positionV relativeFrom="paragraph">
                  <wp:posOffset>5715</wp:posOffset>
                </wp:positionV>
                <wp:extent cx="685800" cy="247650"/>
                <wp:effectExtent l="5715" t="5715" r="13335" b="1333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77.95pt;margin-top:.45pt;width:5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"/>
            </w:pict>
          </mc:Fallback>
        </mc:AlternateContent>
      </w:r>
      <w:r w:rsidRPr="008E6AD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21DFA" wp14:editId="2754DAB6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752475" cy="247650"/>
                <wp:effectExtent l="5715" t="5715" r="13335" b="1333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173.7pt;margin-top:1.95pt;width:5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"/>
            </w:pict>
          </mc:Fallback>
        </mc:AlternateContent>
      </w:r>
      <w:r w:rsidRPr="008E6AD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73841" wp14:editId="1616020A">
                <wp:simplePos x="0" y="0"/>
                <wp:positionH relativeFrom="column">
                  <wp:posOffset>100965</wp:posOffset>
                </wp:positionH>
                <wp:positionV relativeFrom="paragraph">
                  <wp:posOffset>24765</wp:posOffset>
                </wp:positionV>
                <wp:extent cx="1285875" cy="247650"/>
                <wp:effectExtent l="5715" t="5715" r="13335" b="1333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7.95pt;margin-top:1.95pt;width:10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U6Iw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"/>
            </w:pict>
          </mc:Fallback>
        </mc:AlternateContent>
      </w:r>
      <w:r w:rsidRPr="008E6AD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E6D0" wp14:editId="1E9BA7B6">
                <wp:simplePos x="0" y="0"/>
                <wp:positionH relativeFrom="column">
                  <wp:posOffset>5034915</wp:posOffset>
                </wp:positionH>
                <wp:positionV relativeFrom="paragraph">
                  <wp:posOffset>24765</wp:posOffset>
                </wp:positionV>
                <wp:extent cx="1095375" cy="247650"/>
                <wp:effectExtent l="5715" t="5715" r="13335" b="1333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396.45pt;margin-top:1.95pt;width:8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caIgIAAD4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"/>
            </w:pict>
          </mc:Fallback>
        </mc:AlternateConten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/>
          <w:noProof/>
          <w:sz w:val="12"/>
          <w:szCs w:val="12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DA50B" wp14:editId="73316C1D">
                <wp:simplePos x="0" y="0"/>
                <wp:positionH relativeFrom="column">
                  <wp:posOffset>1175385</wp:posOffset>
                </wp:positionH>
                <wp:positionV relativeFrom="paragraph">
                  <wp:posOffset>-5715</wp:posOffset>
                </wp:positionV>
                <wp:extent cx="635" cy="314325"/>
                <wp:effectExtent l="13335" t="13335" r="5080" b="571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92.55pt;margin-top:-.45pt;width:.0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DNx0WDdAAAACAEAAA8AAAAAAAAAAAAAAAAAeQQAAGRycy9kb3ducmV2Lnht&#10;bFBLBQYAAAAABAAEAPMAAACDBQAAAAA=&#10;"/>
            </w:pict>
          </mc:Fallback>
        </mc:AlternateContent>
      </w:r>
      <w:r w:rsidRPr="008E6ADD">
        <w:rPr>
          <w:rFonts w:cs="B Nazanin"/>
          <w:noProof/>
          <w:sz w:val="12"/>
          <w:szCs w:val="12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D7B90" wp14:editId="024A13DD">
                <wp:simplePos x="0" y="0"/>
                <wp:positionH relativeFrom="column">
                  <wp:posOffset>100965</wp:posOffset>
                </wp:positionH>
                <wp:positionV relativeFrom="paragraph">
                  <wp:posOffset>-5715</wp:posOffset>
                </wp:positionV>
                <wp:extent cx="4029075" cy="314325"/>
                <wp:effectExtent l="5715" t="13335" r="13335" b="571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DD" w:rsidRPr="00CB0393" w:rsidRDefault="008E6ADD" w:rsidP="008E6A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B039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حروفي </w:t>
                            </w:r>
                            <w:r w:rsidRPr="00CB0393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عددي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7.95pt;margin-top:-.45pt;width:317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">
                <v:textbox>
                  <w:txbxContent>
                    <w:p w:rsidR="008E6ADD" w:rsidRPr="00CB0393" w:rsidRDefault="008E6ADD" w:rsidP="008E6ADD">
                      <w:pPr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B0393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حروفي </w:t>
                      </w:r>
                      <w:r w:rsidRPr="00CB0393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عددي :</w:t>
                      </w:r>
                    </w:p>
                  </w:txbxContent>
                </v:textbox>
              </v:rect>
            </w:pict>
          </mc:Fallback>
        </mc:AlternateContent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ميانگين كل نمرات واحدهاي گذرانده : 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18"/>
          <w:szCs w:val="18"/>
          <w:rtl/>
          <w:lang w:bidi="fa-IR"/>
        </w:rPr>
      </w:pP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 xml:space="preserve">متعهد خدمت : نيستم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هستم </w:t>
      </w:r>
      <w:r w:rsidRPr="008E6ADD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8E6ADD">
        <w:rPr>
          <w:rFonts w:cs="B Nazanin" w:hint="cs"/>
          <w:sz w:val="26"/>
          <w:szCs w:val="26"/>
          <w:rtl/>
          <w:lang w:bidi="fa-IR"/>
        </w:rPr>
        <w:t xml:space="preserve">    اداره :                  شهرستان :                      استان :</w:t>
      </w:r>
    </w:p>
    <w:p w:rsidR="008E6ADD" w:rsidRPr="008E6ADD" w:rsidRDefault="008E6ADD" w:rsidP="008E6AD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>آدرس كامل (محل سكونت خانواده) :</w:t>
      </w:r>
    </w:p>
    <w:p w:rsidR="008E6ADD" w:rsidRPr="008E6ADD" w:rsidRDefault="008E6ADD" w:rsidP="008E6ADD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sz w:val="26"/>
          <w:szCs w:val="26"/>
          <w:rtl/>
          <w:lang w:bidi="fa-IR"/>
        </w:rPr>
        <w:t>تاريخ :</w:t>
      </w:r>
    </w:p>
    <w:p w:rsidR="008E6ADD" w:rsidRPr="008E6ADD" w:rsidRDefault="008E6ADD" w:rsidP="008E6ADD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 w:rsidRPr="008E6ADD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8C2E0" wp14:editId="7288F10D">
                <wp:simplePos x="0" y="0"/>
                <wp:positionH relativeFrom="column">
                  <wp:posOffset>847725</wp:posOffset>
                </wp:positionH>
                <wp:positionV relativeFrom="paragraph">
                  <wp:posOffset>4940300</wp:posOffset>
                </wp:positionV>
                <wp:extent cx="1913255" cy="628650"/>
                <wp:effectExtent l="13335" t="10160" r="698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DD" w:rsidRDefault="008E6ADD" w:rsidP="008E6ADD">
                            <w:pPr>
                              <w:jc w:val="center"/>
                              <w:rPr>
                                <w:rFonts w:cs="Times New Roman"/>
                                <w:rtl/>
                                <w:lang w:bidi="fa-IR"/>
                              </w:rPr>
                            </w:pPr>
                          </w:p>
                          <w:p w:rsidR="008E6ADD" w:rsidRDefault="008E6ADD" w:rsidP="008E6ADD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#signature#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66.75pt;margin-top:389pt;width:150.6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" strokecolor="white">
                <v:textbox>
                  <w:txbxContent>
                    <w:p w:rsidR="008E6ADD" w:rsidRDefault="008E6ADD" w:rsidP="008E6ADD">
                      <w:pPr>
                        <w:jc w:val="center"/>
                        <w:rPr>
                          <w:rFonts w:cs="Times New Roman"/>
                          <w:rtl/>
                          <w:lang w:bidi="fa-IR"/>
                        </w:rPr>
                      </w:pPr>
                    </w:p>
                    <w:p w:rsidR="008E6ADD" w:rsidRDefault="008E6ADD" w:rsidP="008E6ADD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t>#signature#</w:t>
                      </w:r>
                    </w:p>
                  </w:txbxContent>
                </v:textbox>
              </v:shape>
            </w:pict>
          </mc:Fallback>
        </mc:AlternateContent>
      </w:r>
      <w:r w:rsidRPr="008E6ADD">
        <w:rPr>
          <w:rFonts w:cs="B Nazanin" w:hint="cs"/>
          <w:sz w:val="26"/>
          <w:szCs w:val="26"/>
          <w:rtl/>
          <w:lang w:bidi="fa-IR"/>
        </w:rPr>
        <w:t>امضاء دانشجو</w:t>
      </w:r>
    </w:p>
    <w:p w:rsidR="0060085C" w:rsidRDefault="0060085C" w:rsidP="008E6ADD">
      <w:pPr>
        <w:spacing w:line="21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8E6ADD" w:rsidRPr="008E6ADD" w:rsidRDefault="0060085C" w:rsidP="008E6ADD">
      <w:pPr>
        <w:spacing w:line="216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مهر و امضای مدیر گروه                                                       مهر و امضای آموزش دانشکده</w:t>
      </w:r>
    </w:p>
    <w:p w:rsidR="008E6ADD" w:rsidRDefault="008E6ADD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Pr="008E6ADD" w:rsidRDefault="0060085C" w:rsidP="008E6ADD">
      <w:pPr>
        <w:spacing w:line="21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0085C" w:rsidRDefault="0060085C" w:rsidP="0060085C">
      <w:pPr>
        <w:spacing w:line="276" w:lineRule="auto"/>
        <w:jc w:val="both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AD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5F5C0" wp14:editId="46019BDE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6252210" cy="635"/>
                <wp:effectExtent l="0" t="19050" r="15240" b="37465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2210" cy="635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7pt" to="489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" strokeweight="3pt">
                <v:stroke linestyle="thinThick"/>
              </v:line>
            </w:pict>
          </mc:Fallback>
        </mc:AlternateContent>
      </w:r>
    </w:p>
    <w:p w:rsidR="0060085C" w:rsidRPr="00491709" w:rsidRDefault="0060085C" w:rsidP="0060085C">
      <w:pPr>
        <w:spacing w:line="276" w:lineRule="auto"/>
        <w:jc w:val="both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709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مديريت م</w:t>
      </w:r>
      <w:r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</w:t>
      </w:r>
      <w:r w:rsidRPr="00491709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ترم امور آموزشي دانشگاه </w:t>
      </w:r>
    </w:p>
    <w:p w:rsidR="0060085C" w:rsidRDefault="0060085C" w:rsidP="00ED4C84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491709">
        <w:rPr>
          <w:rFonts w:cs="B Nazanin"/>
          <w:sz w:val="26"/>
          <w:szCs w:val="26"/>
          <w:rtl/>
        </w:rPr>
        <w:t xml:space="preserve">احتراماً ، </w:t>
      </w:r>
      <w:r w:rsidRPr="0049170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ضمن </w:t>
      </w:r>
      <w:r w:rsidR="00ED4C84">
        <w:rPr>
          <w:rFonts w:cs="B Nazanin" w:hint="cs"/>
          <w:sz w:val="26"/>
          <w:szCs w:val="26"/>
          <w:rtl/>
        </w:rPr>
        <w:t xml:space="preserve">موافقت با درخواست نامبرده </w:t>
      </w:r>
      <w:r>
        <w:rPr>
          <w:rFonts w:cs="B Nazanin" w:hint="cs"/>
          <w:sz w:val="26"/>
          <w:szCs w:val="26"/>
          <w:rtl/>
        </w:rPr>
        <w:t>، مراتب جهت اقدامات بعدی به حضور ارسال می گردد.</w:t>
      </w:r>
    </w:p>
    <w:p w:rsidR="0060085C" w:rsidRPr="00491709" w:rsidRDefault="0060085C" w:rsidP="0060085C">
      <w:pPr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60085C" w:rsidRPr="00491709" w:rsidRDefault="0060085C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491709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995CA" wp14:editId="1B34591A">
                <wp:simplePos x="0" y="0"/>
                <wp:positionH relativeFrom="column">
                  <wp:posOffset>532765</wp:posOffset>
                </wp:positionH>
                <wp:positionV relativeFrom="paragraph">
                  <wp:posOffset>92710</wp:posOffset>
                </wp:positionV>
                <wp:extent cx="1413510" cy="5238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5C" w:rsidRDefault="0060085C" w:rsidP="0060085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0085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امضای معاونت آموزشی دانشکده</w:t>
                            </w:r>
                          </w:p>
                          <w:p w:rsidR="0060085C" w:rsidRPr="0060085C" w:rsidRDefault="0060085C" w:rsidP="0060085C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1.95pt;margin-top:7.3pt;width:111.3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DXhA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" stroked="f">
                <v:textbox>
                  <w:txbxContent>
                    <w:p w:rsidR="0060085C" w:rsidRDefault="0060085C" w:rsidP="0060085C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60085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مهر و امضای معاونت آموزشی دانشکده</w:t>
                      </w:r>
                    </w:p>
                    <w:p w:rsidR="0060085C" w:rsidRPr="0060085C" w:rsidRDefault="0060085C" w:rsidP="0060085C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ADD" w:rsidRPr="00491440" w:rsidRDefault="00491440" w:rsidP="008E6ADD">
      <w:pPr>
        <w:spacing w:line="276" w:lineRule="auto"/>
        <w:jc w:val="both"/>
        <w:rPr>
          <w:rFonts w:cs="B Nazanin"/>
          <w:sz w:val="18"/>
          <w:szCs w:val="18"/>
          <w:rtl/>
          <w:lang w:bidi="fa-IR"/>
        </w:rPr>
      </w:pPr>
      <w:r w:rsidRPr="00491440">
        <w:rPr>
          <w:rFonts w:cs="B Nazanin" w:hint="cs"/>
          <w:sz w:val="18"/>
          <w:szCs w:val="18"/>
          <w:rtl/>
          <w:lang w:bidi="fa-IR"/>
        </w:rPr>
        <w:t>2823</w:t>
      </w:r>
      <w:r w:rsidR="008E6ADD" w:rsidRPr="00491440">
        <w:rPr>
          <w:rFonts w:cs="B Nazanin" w:hint="cs"/>
          <w:sz w:val="18"/>
          <w:szCs w:val="18"/>
          <w:rtl/>
          <w:lang w:bidi="fa-IR"/>
        </w:rPr>
        <w:t>- انتقال توام با تغيير رشته</w:t>
      </w:r>
    </w:p>
    <w:sectPr w:rsidR="008E6ADD" w:rsidRPr="00491440" w:rsidSect="00423456">
      <w:headerReference w:type="default" r:id="rId8"/>
      <w:footerReference w:type="default" r:id="rId9"/>
      <w:endnotePr>
        <w:numFmt w:val="lowerLetter"/>
      </w:endnotePr>
      <w:pgSz w:w="11907" w:h="16840" w:code="9"/>
      <w:pgMar w:top="2552" w:right="1134" w:bottom="249" w:left="1134" w:header="720" w:footer="42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37" w:rsidRDefault="00D54937">
      <w:r>
        <w:separator/>
      </w:r>
    </w:p>
  </w:endnote>
  <w:endnote w:type="continuationSeparator" w:id="0">
    <w:p w:rsidR="00D54937" w:rsidRDefault="00D5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A" w:rsidRPr="0001038A" w:rsidRDefault="00E82A21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C8C3D" wp14:editId="439CB00A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3392423-0411   نمابر 3352256-0411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37" w:rsidRDefault="00D54937">
      <w:r>
        <w:separator/>
      </w:r>
    </w:p>
  </w:footnote>
  <w:footnote w:type="continuationSeparator" w:id="0">
    <w:p w:rsidR="00D54937" w:rsidRDefault="00D5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6" w:rsidRDefault="00E82A21" w:rsidP="00D82C78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52521F44" wp14:editId="33865F87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B8021" wp14:editId="653F53C5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E82A21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U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5J4mgRgKsE2mZLJx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" filled="f" stroked="f">
              <v:textbox>
                <w:txbxContent>
                  <w:p w:rsidR="004255E8" w:rsidRPr="00E82A21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7D87FB" wp14:editId="6FD672BC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5pt" o:ole="">
                                <v:imagedata r:id="rId2" o:title=""/>
                              </v:shape>
                              <o:OLEObject Type="Embed" ProgID="MSPhotoEd.3" ShapeID="_x0000_i1025" DrawAspect="Content" ObjectID="_1509779212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3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DA3&#10;YD6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5" type="#_x0000_t75" style="width:111.75pt;height:51.75pt" o:ole="">
                          <v:imagedata r:id="rId2" o:title=""/>
                        </v:shape>
                        <o:OLEObject Type="Embed" ProgID="MSPhotoEd.3" ShapeID="_x0000_i1025" DrawAspect="Content" ObjectID="_1509779212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6D4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24E5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3251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325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1F5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1445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3456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440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353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4A6D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53B"/>
    <w:rsid w:val="005F1907"/>
    <w:rsid w:val="005F37DF"/>
    <w:rsid w:val="005F506C"/>
    <w:rsid w:val="005F5694"/>
    <w:rsid w:val="005F7911"/>
    <w:rsid w:val="005F7E0F"/>
    <w:rsid w:val="005F7F8A"/>
    <w:rsid w:val="0060085C"/>
    <w:rsid w:val="006012B3"/>
    <w:rsid w:val="0060133A"/>
    <w:rsid w:val="006013BC"/>
    <w:rsid w:val="006013EE"/>
    <w:rsid w:val="0060217B"/>
    <w:rsid w:val="00602D8F"/>
    <w:rsid w:val="00602EF2"/>
    <w:rsid w:val="0060471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458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4B14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67E87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3D84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E6ADD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8F7F1C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164F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5A0"/>
    <w:rsid w:val="009F3C68"/>
    <w:rsid w:val="009F5AC3"/>
    <w:rsid w:val="009F5F2C"/>
    <w:rsid w:val="009F5F7C"/>
    <w:rsid w:val="009F5FA9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26E"/>
    <w:rsid w:val="00A8485F"/>
    <w:rsid w:val="00A85466"/>
    <w:rsid w:val="00A85C7A"/>
    <w:rsid w:val="00A8726C"/>
    <w:rsid w:val="00A8778A"/>
    <w:rsid w:val="00A87891"/>
    <w:rsid w:val="00A87F48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169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074C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03E9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148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6967"/>
    <w:rsid w:val="00C07C59"/>
    <w:rsid w:val="00C10BCA"/>
    <w:rsid w:val="00C10FFD"/>
    <w:rsid w:val="00C1253D"/>
    <w:rsid w:val="00C15A0D"/>
    <w:rsid w:val="00C15BF9"/>
    <w:rsid w:val="00C22CFD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937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3C0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4C84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90C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تآسéذ    .............................</vt:lpstr>
    </vt:vector>
  </TitlesOfParts>
  <Company>azar tahriran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saleh</cp:lastModifiedBy>
  <cp:revision>1</cp:revision>
  <cp:lastPrinted>2014-11-16T06:04:00Z</cp:lastPrinted>
  <dcterms:created xsi:type="dcterms:W3CDTF">2015-11-23T06:50:00Z</dcterms:created>
  <dcterms:modified xsi:type="dcterms:W3CDTF">2015-11-23T06:50:00Z</dcterms:modified>
</cp:coreProperties>
</file>