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6D" w:rsidRDefault="00EB32F8" w:rsidP="00EB32F8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299713</wp:posOffset>
                </wp:positionH>
                <wp:positionV relativeFrom="paragraph">
                  <wp:posOffset>625612</wp:posOffset>
                </wp:positionV>
                <wp:extent cx="8727046" cy="5937812"/>
                <wp:effectExtent l="38100" t="38100" r="36195" b="444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046" cy="5937812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2F8" w:rsidRDefault="00EB32F8" w:rsidP="00EB32F8">
                            <w:pPr>
                              <w:bidi/>
                              <w:jc w:val="center"/>
                              <w:rPr>
                                <w:rFonts w:cs="B Jadid"/>
                                <w:sz w:val="50"/>
                                <w:szCs w:val="50"/>
                                <w:rtl/>
                                <w:lang w:bidi="fa-IR"/>
                              </w:rPr>
                            </w:pPr>
                            <w:r w:rsidRPr="00EB32F8">
                              <w:rPr>
                                <w:rFonts w:cs="B Jadid" w:hint="cs"/>
                                <w:sz w:val="50"/>
                                <w:szCs w:val="50"/>
                                <w:rtl/>
                                <w:lang w:bidi="fa-IR"/>
                              </w:rPr>
                              <w:t>اطلاعیه مهم</w:t>
                            </w:r>
                          </w:p>
                          <w:p w:rsidR="00EB32F8" w:rsidRPr="00EB32F8" w:rsidRDefault="00EB32F8" w:rsidP="00EB32F8">
                            <w:pPr>
                              <w:bidi/>
                              <w:jc w:val="center"/>
                              <w:rPr>
                                <w:rFonts w:cs="B Jadid"/>
                                <w:sz w:val="50"/>
                                <w:szCs w:val="50"/>
                                <w:rtl/>
                                <w:lang w:bidi="fa-IR"/>
                              </w:rPr>
                            </w:pPr>
                          </w:p>
                          <w:p w:rsidR="00EB32F8" w:rsidRPr="00EB32F8" w:rsidRDefault="00EB32F8" w:rsidP="00EB32F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fa-IR"/>
                              </w:rPr>
                            </w:pPr>
                            <w:r w:rsidRPr="00EB32F8">
                              <w:rPr>
                                <w:rFonts w:cs="B Nazani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به اطلاع می رساند براساس بخشنامه </w:t>
                            </w:r>
                            <w:r w:rsidR="00606EC6">
                              <w:rPr>
                                <w:rFonts w:cs="B Nazani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وزارت </w:t>
                            </w:r>
                            <w:bookmarkStart w:id="0" w:name="_GoBack"/>
                            <w:bookmarkEnd w:id="0"/>
                            <w:r w:rsidRPr="00EB32F8">
                              <w:rPr>
                                <w:rFonts w:cs="B Nazani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علوم، دانشجویان مشروط در ترم دوم 1400-1399 محدودیتی برای تعداد واحدهای انتخابی در نیمسال 1401-1400 </w:t>
                            </w:r>
                            <w:r w:rsidRPr="00EB32F8">
                              <w:rPr>
                                <w:rFonts w:cs="B Nazanin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fa-IR"/>
                              </w:rPr>
                              <w:t>نخواهند داشت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EB32F8" w:rsidRPr="00EB32F8" w:rsidRDefault="00EB32F8" w:rsidP="00EB32F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EB32F8">
                              <w:rPr>
                                <w:rFonts w:cs="B Nazani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ضمناً زمان مجاز فراغت از تحصیل بر ای دانشجویان ترم آخر به شرط نداشتن مشکل نظام وظیفه (آقایان) و قبولی در مقطع بالاتر تا تاریخ 30/07/1400 تمدید گردید.</w:t>
                            </w:r>
                          </w:p>
                          <w:p w:rsidR="00EB32F8" w:rsidRDefault="00EB3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3.6pt;margin-top:49.25pt;width:687.15pt;height:46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" fillcolor="white [3201]" strokecolor="black [3213]" strokeweight="6pt">
                <v:textbox>
                  <w:txbxContent>
                    <w:p w:rsidR="00EB32F8" w:rsidRDefault="00EB32F8" w:rsidP="00EB32F8">
                      <w:pPr>
                        <w:bidi/>
                        <w:jc w:val="center"/>
                        <w:rPr>
                          <w:rFonts w:cs="B Jadid"/>
                          <w:sz w:val="50"/>
                          <w:szCs w:val="50"/>
                          <w:rtl/>
                          <w:lang w:bidi="fa-IR"/>
                        </w:rPr>
                      </w:pPr>
                      <w:r w:rsidRPr="00EB32F8">
                        <w:rPr>
                          <w:rFonts w:cs="B Jadid" w:hint="cs"/>
                          <w:sz w:val="50"/>
                          <w:szCs w:val="50"/>
                          <w:rtl/>
                          <w:lang w:bidi="fa-IR"/>
                        </w:rPr>
                        <w:t>اطلاعیه مهم</w:t>
                      </w:r>
                    </w:p>
                    <w:p w:rsidR="00EB32F8" w:rsidRPr="00EB32F8" w:rsidRDefault="00EB32F8" w:rsidP="00EB32F8">
                      <w:pPr>
                        <w:bidi/>
                        <w:jc w:val="center"/>
                        <w:rPr>
                          <w:rFonts w:cs="B Jadid"/>
                          <w:sz w:val="50"/>
                          <w:szCs w:val="50"/>
                          <w:rtl/>
                          <w:lang w:bidi="fa-IR"/>
                        </w:rPr>
                      </w:pPr>
                    </w:p>
                    <w:p w:rsidR="00EB32F8" w:rsidRPr="00EB32F8" w:rsidRDefault="00EB32F8" w:rsidP="00EB32F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fa-IR"/>
                        </w:rPr>
                      </w:pPr>
                      <w:r w:rsidRPr="00EB32F8">
                        <w:rPr>
                          <w:rFonts w:cs="B Nazanin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به اطلاع می رساند براساس بخشنامه </w:t>
                      </w:r>
                      <w:r w:rsidR="00606EC6">
                        <w:rPr>
                          <w:rFonts w:cs="B Nazanin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وزارت </w:t>
                      </w:r>
                      <w:bookmarkStart w:id="1" w:name="_GoBack"/>
                      <w:bookmarkEnd w:id="1"/>
                      <w:r w:rsidRPr="00EB32F8">
                        <w:rPr>
                          <w:rFonts w:cs="B Nazanin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 xml:space="preserve">علوم، دانشجویان مشروط در ترم دوم 1400-1399 محدودیتی برای تعداد واحدهای انتخابی در نیمسال 1401-1400 </w:t>
                      </w:r>
                      <w:r w:rsidRPr="00EB32F8">
                        <w:rPr>
                          <w:rFonts w:cs="B Nazanin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fa-IR"/>
                        </w:rPr>
                        <w:t>نخواهند داشت</w:t>
                      </w:r>
                      <w:r>
                        <w:rPr>
                          <w:rFonts w:cs="B Nazanin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fa-IR"/>
                        </w:rPr>
                        <w:t>.</w:t>
                      </w:r>
                    </w:p>
                    <w:p w:rsidR="00EB32F8" w:rsidRPr="00EB32F8" w:rsidRDefault="00EB32F8" w:rsidP="00EB32F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EB32F8">
                        <w:rPr>
                          <w:rFonts w:cs="B Nazanin" w:hint="cs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>ضمناً زمان مجاز فراغت از تحصیل بر ای دانشجویان ترم آخر به شرط نداشتن مشکل نظام وظیفه (آقایان) و قبولی در مقطع بالاتر تا تاریخ 30/07/1400 تمدید گردید.</w:t>
                      </w:r>
                    </w:p>
                    <w:p w:rsidR="00EB32F8" w:rsidRDefault="00EB32F8"/>
                  </w:txbxContent>
                </v:textbox>
              </v:rect>
            </w:pict>
          </mc:Fallback>
        </mc:AlternateContent>
      </w:r>
    </w:p>
    <w:sectPr w:rsidR="00FE3C6D" w:rsidSect="00EB32F8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F8"/>
    <w:rsid w:val="00606EC6"/>
    <w:rsid w:val="00EB32F8"/>
    <w:rsid w:val="00F34DB7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094F1-3C77-446A-B746-F83C3B0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Moorche 30 DVDs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Civil-Eng-Dept</cp:lastModifiedBy>
  <cp:revision>2</cp:revision>
  <cp:lastPrinted>2021-09-20T06:57:00Z</cp:lastPrinted>
  <dcterms:created xsi:type="dcterms:W3CDTF">2021-09-21T04:28:00Z</dcterms:created>
  <dcterms:modified xsi:type="dcterms:W3CDTF">2021-09-21T04:28:00Z</dcterms:modified>
</cp:coreProperties>
</file>