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09" w:rsidRPr="008639CC" w:rsidRDefault="00E15709" w:rsidP="0033446F">
      <w:pPr>
        <w:bidi/>
        <w:jc w:val="center"/>
        <w:rPr>
          <w:rFonts w:cs="B Nazanin"/>
          <w:sz w:val="28"/>
          <w:szCs w:val="28"/>
        </w:rPr>
      </w:pPr>
      <w:r w:rsidRPr="008639CC">
        <w:rPr>
          <w:rFonts w:cs="B Nazanin" w:hint="cs"/>
          <w:sz w:val="28"/>
          <w:szCs w:val="28"/>
          <w:rtl/>
        </w:rPr>
        <w:t xml:space="preserve">لیست </w:t>
      </w:r>
      <w:r w:rsidR="003F1ACC" w:rsidRPr="008639CC">
        <w:rPr>
          <w:rFonts w:cs="B Nazanin" w:hint="cs"/>
          <w:sz w:val="28"/>
          <w:szCs w:val="28"/>
          <w:rtl/>
        </w:rPr>
        <w:t>انتخاب ک</w:t>
      </w:r>
      <w:r w:rsidR="007B1379" w:rsidRPr="008639CC">
        <w:rPr>
          <w:rFonts w:cs="B Nazanin" w:hint="cs"/>
          <w:sz w:val="28"/>
          <w:szCs w:val="28"/>
          <w:rtl/>
        </w:rPr>
        <w:t>ارآموزی و پروژه ها در نیمسال اول 14011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819"/>
        <w:gridCol w:w="1134"/>
        <w:gridCol w:w="1701"/>
        <w:gridCol w:w="1701"/>
        <w:gridCol w:w="1843"/>
        <w:gridCol w:w="1843"/>
      </w:tblGrid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گروه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134" w:type="dxa"/>
          </w:tcPr>
          <w:p w:rsidR="00A62F26" w:rsidRPr="00C05406" w:rsidRDefault="006864A2" w:rsidP="001856DE">
            <w:pPr>
              <w:bidi/>
              <w:spacing w:line="283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C05406"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  <w:p w:rsidR="006864A2" w:rsidRPr="006864A2" w:rsidRDefault="006864A2" w:rsidP="006864A2">
            <w:pPr>
              <w:bidi/>
              <w:spacing w:line="283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05406">
              <w:rPr>
                <w:rFonts w:cs="B Nazanin" w:hint="cs"/>
                <w:sz w:val="20"/>
                <w:szCs w:val="20"/>
                <w:rtl/>
              </w:rPr>
              <w:t>4422999</w:t>
            </w:r>
          </w:p>
        </w:tc>
        <w:tc>
          <w:tcPr>
            <w:tcW w:w="1701" w:type="dxa"/>
            <w:vAlign w:val="center"/>
          </w:tcPr>
          <w:p w:rsidR="00A62F26" w:rsidRPr="00C05406" w:rsidRDefault="00A62F26" w:rsidP="001856DE">
            <w:pPr>
              <w:bidi/>
              <w:spacing w:line="283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05406"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  <w:p w:rsidR="007B1379" w:rsidRPr="008639CC" w:rsidRDefault="007B1379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C05406">
              <w:rPr>
                <w:rFonts w:cs="B Nazanin" w:hint="cs"/>
                <w:sz w:val="20"/>
                <w:szCs w:val="20"/>
                <w:rtl/>
              </w:rPr>
              <w:t>4422885   کد درس</w:t>
            </w:r>
            <w:r w:rsidRPr="008639CC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پروژه تخصصی</w:t>
            </w:r>
          </w:p>
          <w:p w:rsidR="007B1379" w:rsidRPr="008639CC" w:rsidRDefault="007B1379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4422801  کد درس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پروژه فولاد</w:t>
            </w:r>
          </w:p>
          <w:p w:rsidR="007B1379" w:rsidRPr="008639CC" w:rsidRDefault="007B1379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4422873  کد درس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پروژه بتن</w:t>
            </w:r>
          </w:p>
          <w:p w:rsidR="007B1379" w:rsidRPr="008639CC" w:rsidRDefault="007B1379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4422869 کد درس</w:t>
            </w: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ناصر تقی زادیه</w:t>
            </w:r>
          </w:p>
        </w:tc>
        <w:tc>
          <w:tcPr>
            <w:tcW w:w="1134" w:type="dxa"/>
          </w:tcPr>
          <w:p w:rsidR="00A62F26" w:rsidRPr="008639CC" w:rsidRDefault="006864A2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آقای دکتر جمشید اسماعیلی 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مجید برقیان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اقای دکتر بهمن فرهمند آذر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علی حدیدی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حسین غفارزاده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کامبیز کوهستانی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هدایت ولادی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سامان باقری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مسعود فرزام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سامان یغمایی سابق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یوسف حسین زاده تروان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سیامک سلیمانی شیشوان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اقای دکتر جواد کاتبی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مسعود حسین زاده اصل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سیامک طلعت اهری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کارآموزی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پروژه تخصصی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پروژه راهسازی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هوشنگ کاتبی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 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غلام مرادی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محمدحسین امین فر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توحید اخلاقی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مسعود حاجی علیلوی بناب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مسعود رنجبرنیا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محمدتقی اعلمی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8639CC">
              <w:rPr>
                <w:rFonts w:cs="B Nazanin" w:hint="cs"/>
                <w:sz w:val="16"/>
                <w:szCs w:val="16"/>
                <w:rtl/>
              </w:rPr>
              <w:t xml:space="preserve">پروژه آب و فاضلاب4422684 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فرهود کلاته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محمدعلی لطف اللهی یقین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وحید نورانی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خانم دکتر الناز شرقی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مهدی ضرغامی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رضا تاری نژاد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 xml:space="preserve">15 </w:t>
            </w:r>
            <w:r w:rsidR="00A62F26" w:rsidRPr="008639CC">
              <w:rPr>
                <w:rFonts w:cs="B Nazanin" w:hint="cs"/>
                <w:rtl/>
              </w:rPr>
              <w:t>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کیومرث روشنگر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31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حمید احمدی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A62F26" w:rsidRPr="008639CC" w:rsidTr="006864A2">
        <w:trPr>
          <w:jc w:val="center"/>
        </w:trPr>
        <w:tc>
          <w:tcPr>
            <w:tcW w:w="62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32</w:t>
            </w:r>
          </w:p>
        </w:tc>
        <w:tc>
          <w:tcPr>
            <w:tcW w:w="2819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آقای دکتر علیرضا مجتهدی</w:t>
            </w:r>
          </w:p>
        </w:tc>
        <w:tc>
          <w:tcPr>
            <w:tcW w:w="1134" w:type="dxa"/>
          </w:tcPr>
          <w:p w:rsidR="00A62F26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A62F26" w:rsidRPr="008639CC" w:rsidRDefault="00A62F2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  <w:tr w:rsidR="0022738A" w:rsidRPr="008639CC" w:rsidTr="006864A2">
        <w:trPr>
          <w:jc w:val="center"/>
        </w:trPr>
        <w:tc>
          <w:tcPr>
            <w:tcW w:w="621" w:type="dxa"/>
            <w:vAlign w:val="center"/>
          </w:tcPr>
          <w:p w:rsidR="0022738A" w:rsidRPr="008639CC" w:rsidRDefault="0022738A" w:rsidP="001856DE">
            <w:pPr>
              <w:bidi/>
              <w:spacing w:line="283" w:lineRule="auto"/>
              <w:jc w:val="center"/>
              <w:rPr>
                <w:rFonts w:cs="B Nazanin"/>
                <w:rtl/>
                <w:lang w:bidi="fa-IR"/>
              </w:rPr>
            </w:pPr>
            <w:r w:rsidRPr="008639CC">
              <w:rPr>
                <w:rFonts w:cs="B Nazanin" w:hint="cs"/>
                <w:rtl/>
                <w:lang w:bidi="fa-IR"/>
              </w:rPr>
              <w:t>33</w:t>
            </w:r>
          </w:p>
        </w:tc>
        <w:tc>
          <w:tcPr>
            <w:tcW w:w="2819" w:type="dxa"/>
            <w:vAlign w:val="center"/>
          </w:tcPr>
          <w:p w:rsidR="0022738A" w:rsidRPr="008639CC" w:rsidRDefault="0022738A" w:rsidP="001856DE">
            <w:pPr>
              <w:bidi/>
              <w:spacing w:line="283" w:lineRule="auto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خانم دکتر آیدا حسینی</w:t>
            </w:r>
          </w:p>
        </w:tc>
        <w:tc>
          <w:tcPr>
            <w:tcW w:w="1134" w:type="dxa"/>
          </w:tcPr>
          <w:p w:rsidR="0022738A" w:rsidRPr="008639CC" w:rsidRDefault="00C05406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22738A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701" w:type="dxa"/>
            <w:vAlign w:val="center"/>
          </w:tcPr>
          <w:p w:rsidR="0022738A" w:rsidRPr="008639CC" w:rsidRDefault="008639CC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  <w:r w:rsidRPr="008639CC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3" w:type="dxa"/>
            <w:vAlign w:val="center"/>
          </w:tcPr>
          <w:p w:rsidR="0022738A" w:rsidRPr="008639CC" w:rsidRDefault="0022738A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vAlign w:val="center"/>
          </w:tcPr>
          <w:p w:rsidR="0022738A" w:rsidRPr="008639CC" w:rsidRDefault="0022738A" w:rsidP="001856DE">
            <w:pPr>
              <w:bidi/>
              <w:spacing w:line="283" w:lineRule="auto"/>
              <w:jc w:val="center"/>
              <w:rPr>
                <w:rFonts w:cs="B Nazanin"/>
                <w:rtl/>
              </w:rPr>
            </w:pPr>
          </w:p>
        </w:tc>
      </w:tr>
    </w:tbl>
    <w:p w:rsidR="001F623E" w:rsidRPr="00C05406" w:rsidRDefault="00C05406" w:rsidP="001F623E">
      <w:pPr>
        <w:bidi/>
        <w:rPr>
          <w:rFonts w:cs="B Nazanin"/>
          <w:b/>
          <w:bCs/>
        </w:rPr>
      </w:pPr>
      <w:bookmarkStart w:id="0" w:name="_GoBack"/>
      <w:r w:rsidRPr="00C05406">
        <w:rPr>
          <w:rFonts w:cs="B Nazanin" w:hint="cs"/>
          <w:b/>
          <w:bCs/>
          <w:rtl/>
        </w:rPr>
        <w:t>لازم به ذکر است کارآموزی 2 واحدی برای ورودیهای 98 به بعد    و      کارآموزی 1 واحدی برای ورودیهای 97 و ماقبل میباشد.</w:t>
      </w:r>
      <w:bookmarkEnd w:id="0"/>
    </w:p>
    <w:sectPr w:rsidR="001F623E" w:rsidRPr="00C05406" w:rsidSect="007368AB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09"/>
    <w:rsid w:val="00012314"/>
    <w:rsid w:val="001856DE"/>
    <w:rsid w:val="001F623E"/>
    <w:rsid w:val="00213630"/>
    <w:rsid w:val="0022738A"/>
    <w:rsid w:val="00243845"/>
    <w:rsid w:val="00282374"/>
    <w:rsid w:val="002C3A9D"/>
    <w:rsid w:val="002E478C"/>
    <w:rsid w:val="0033446F"/>
    <w:rsid w:val="00375DD4"/>
    <w:rsid w:val="003E73BF"/>
    <w:rsid w:val="003F1ACC"/>
    <w:rsid w:val="005F2638"/>
    <w:rsid w:val="006347BA"/>
    <w:rsid w:val="006864A2"/>
    <w:rsid w:val="007368AB"/>
    <w:rsid w:val="00770A54"/>
    <w:rsid w:val="007B1379"/>
    <w:rsid w:val="008127F8"/>
    <w:rsid w:val="008627F1"/>
    <w:rsid w:val="008639CC"/>
    <w:rsid w:val="009E1558"/>
    <w:rsid w:val="00A47F3D"/>
    <w:rsid w:val="00A62F26"/>
    <w:rsid w:val="00AF761C"/>
    <w:rsid w:val="00C05406"/>
    <w:rsid w:val="00E1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38172F-A8B8-473B-A8ED-4803A5AB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gholipour</cp:lastModifiedBy>
  <cp:revision>21</cp:revision>
  <cp:lastPrinted>2021-06-01T06:20:00Z</cp:lastPrinted>
  <dcterms:created xsi:type="dcterms:W3CDTF">2020-01-25T11:41:00Z</dcterms:created>
  <dcterms:modified xsi:type="dcterms:W3CDTF">2022-09-11T03:46:00Z</dcterms:modified>
</cp:coreProperties>
</file>