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1966"/>
        <w:bidiVisual/>
        <w:tblW w:w="0" w:type="auto"/>
        <w:tblLook w:val="04A0" w:firstRow="1" w:lastRow="0" w:firstColumn="1" w:lastColumn="0" w:noHBand="0" w:noVBand="1"/>
      </w:tblPr>
      <w:tblGrid>
        <w:gridCol w:w="1843"/>
        <w:gridCol w:w="1276"/>
        <w:gridCol w:w="2118"/>
        <w:gridCol w:w="2135"/>
        <w:gridCol w:w="2693"/>
        <w:gridCol w:w="2552"/>
      </w:tblGrid>
      <w:tr w:rsidR="0010454F" w14:paraId="589D3673" w14:textId="77777777" w:rsidTr="00BA5CB0">
        <w:tc>
          <w:tcPr>
            <w:tcW w:w="1843" w:type="dxa"/>
            <w:tcBorders>
              <w:bottom w:val="single" w:sz="12" w:space="0" w:color="auto"/>
              <w:right w:val="dashSmallGap" w:sz="4" w:space="0" w:color="auto"/>
            </w:tcBorders>
            <w:vAlign w:val="center"/>
          </w:tcPr>
          <w:p w14:paraId="558E1771" w14:textId="77777777" w:rsidR="0010454F" w:rsidRDefault="0010454F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ایام هفته</w:t>
            </w:r>
          </w:p>
        </w:tc>
        <w:tc>
          <w:tcPr>
            <w:tcW w:w="1276" w:type="dxa"/>
            <w:tcBorders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47262131" w14:textId="77777777" w:rsidR="0010454F" w:rsidRDefault="0010454F" w:rsidP="00BF0FD9">
            <w:pPr>
              <w:jc w:val="center"/>
              <w:rPr>
                <w:rtl/>
              </w:rPr>
            </w:pPr>
          </w:p>
        </w:tc>
        <w:tc>
          <w:tcPr>
            <w:tcW w:w="2118" w:type="dxa"/>
            <w:tcBorders>
              <w:left w:val="dashSmallGap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D43828" w14:textId="77777777" w:rsidR="0010454F" w:rsidRDefault="0010454F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10-8</w:t>
            </w:r>
          </w:p>
        </w:tc>
        <w:tc>
          <w:tcPr>
            <w:tcW w:w="213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47B2AD4" w14:textId="77777777" w:rsidR="0010454F" w:rsidRDefault="0010454F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12-10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426C7C1" w14:textId="77777777" w:rsidR="0010454F" w:rsidRDefault="0010454F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16-14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ECA0E8D" w14:textId="77777777" w:rsidR="0010454F" w:rsidRDefault="0010454F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18-16</w:t>
            </w:r>
          </w:p>
        </w:tc>
      </w:tr>
      <w:tr w:rsidR="0010454F" w14:paraId="74CE14A7" w14:textId="77777777" w:rsidTr="00BA5CB0">
        <w:trPr>
          <w:trHeight w:val="209"/>
        </w:trPr>
        <w:tc>
          <w:tcPr>
            <w:tcW w:w="1843" w:type="dxa"/>
            <w:vMerge w:val="restart"/>
            <w:tcBorders>
              <w:top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23EC41A" w14:textId="77777777" w:rsidR="0010454F" w:rsidRDefault="0010454F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شنبه</w:t>
            </w:r>
          </w:p>
        </w:tc>
        <w:tc>
          <w:tcPr>
            <w:tcW w:w="1276" w:type="dxa"/>
            <w:tcBorders>
              <w:top w:val="single" w:sz="12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5CF5E99E" w14:textId="77777777" w:rsidR="0010454F" w:rsidRDefault="0010454F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2118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611039DF" w14:textId="569FFA9E" w:rsidR="0010454F" w:rsidRPr="00A838C0" w:rsidRDefault="009503C6" w:rsidP="009503C6">
            <w:pPr>
              <w:rPr>
                <w:rFonts w:cs="B Nazanin"/>
                <w:rtl/>
              </w:rPr>
            </w:pPr>
            <w:r w:rsidRPr="009503C6">
              <w:rPr>
                <w:rFonts w:cs="B Nazanin" w:hint="cs"/>
                <w:b/>
                <w:bCs/>
                <w:rtl/>
              </w:rPr>
              <w:t>کارگاه معماری و ساخت</w:t>
            </w:r>
          </w:p>
        </w:tc>
        <w:tc>
          <w:tcPr>
            <w:tcW w:w="2135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46891A4B" w14:textId="4013CAD9" w:rsidR="006D0ADB" w:rsidRPr="00A838C0" w:rsidRDefault="009503C6" w:rsidP="009503C6">
            <w:pPr>
              <w:jc w:val="center"/>
              <w:rPr>
                <w:rFonts w:cs="B Nazanin"/>
                <w:rtl/>
              </w:rPr>
            </w:pPr>
            <w:r w:rsidRPr="009503C6">
              <w:rPr>
                <w:rFonts w:cs="B Nazanin" w:hint="cs"/>
                <w:b/>
                <w:bCs/>
                <w:rtl/>
              </w:rPr>
              <w:t>کارگاه معماری و ساخت</w:t>
            </w:r>
          </w:p>
        </w:tc>
        <w:tc>
          <w:tcPr>
            <w:tcW w:w="2693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14C299DF" w14:textId="04476A2D" w:rsidR="005E4565" w:rsidRPr="00571D39" w:rsidRDefault="00B52E02" w:rsidP="00E64679">
            <w:pPr>
              <w:jc w:val="center"/>
              <w:rPr>
                <w:rFonts w:cs="B Nazanin"/>
                <w:b/>
                <w:bCs/>
                <w:rtl/>
              </w:rPr>
            </w:pPr>
            <w:r w:rsidRPr="00571D39">
              <w:rPr>
                <w:rFonts w:cs="B Nazanin" w:hint="cs"/>
                <w:b/>
                <w:bCs/>
                <w:rtl/>
              </w:rPr>
              <w:t>بیان معماری 2</w:t>
            </w:r>
          </w:p>
        </w:tc>
        <w:tc>
          <w:tcPr>
            <w:tcW w:w="2552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0895C5B3" w14:textId="2B0A2E6F" w:rsidR="0010454F" w:rsidRPr="00571D39" w:rsidRDefault="00B52E02" w:rsidP="00B52E02">
            <w:pPr>
              <w:jc w:val="center"/>
              <w:rPr>
                <w:rFonts w:cs="B Nazanin"/>
                <w:b/>
                <w:bCs/>
                <w:rtl/>
              </w:rPr>
            </w:pPr>
            <w:r w:rsidRPr="00571D39">
              <w:rPr>
                <w:rFonts w:cs="B Nazanin" w:hint="cs"/>
                <w:b/>
                <w:bCs/>
                <w:rtl/>
              </w:rPr>
              <w:t>بیان معماری 2</w:t>
            </w:r>
          </w:p>
        </w:tc>
      </w:tr>
      <w:tr w:rsidR="0010454F" w14:paraId="4D453EE9" w14:textId="77777777" w:rsidTr="00BA5CB0">
        <w:trPr>
          <w:trHeight w:val="195"/>
        </w:trPr>
        <w:tc>
          <w:tcPr>
            <w:tcW w:w="1843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20FB4674" w14:textId="77777777" w:rsidR="0010454F" w:rsidRDefault="0010454F" w:rsidP="00BF0FD9">
            <w:pPr>
              <w:jc w:val="center"/>
              <w:rPr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2CA8650" w14:textId="77777777" w:rsidR="0010454F" w:rsidRDefault="0010454F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استاد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0E8F916B" w14:textId="0A8D7CE0" w:rsidR="0010454F" w:rsidRPr="00CE4C1D" w:rsidRDefault="009503C6" w:rsidP="009503C6">
            <w:pPr>
              <w:jc w:val="center"/>
              <w:rPr>
                <w:rFonts w:cs="B Nazanin"/>
                <w:rtl/>
              </w:rPr>
            </w:pPr>
            <w:r w:rsidRPr="00CE4C1D">
              <w:rPr>
                <w:rFonts w:cs="B Nazanin" w:hint="cs"/>
                <w:rtl/>
              </w:rPr>
              <w:t>خانم دکتر نجاری</w:t>
            </w:r>
          </w:p>
        </w:tc>
        <w:tc>
          <w:tcPr>
            <w:tcW w:w="213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4CA6DFE" w14:textId="627330D0" w:rsidR="0010454F" w:rsidRPr="00CE4C1D" w:rsidRDefault="009503C6" w:rsidP="009503C6">
            <w:pPr>
              <w:jc w:val="center"/>
              <w:rPr>
                <w:rFonts w:cs="B Nazanin"/>
              </w:rPr>
            </w:pPr>
            <w:r w:rsidRPr="00CE4C1D">
              <w:rPr>
                <w:rFonts w:cs="B Nazanin" w:hint="cs"/>
                <w:rtl/>
              </w:rPr>
              <w:t>خانم دکتر نجاری</w:t>
            </w: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4EA84FC" w14:textId="683B1B92" w:rsidR="0010454F" w:rsidRPr="00A838C0" w:rsidRDefault="00B52E02" w:rsidP="00B52E0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مهندس جوانشیر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3FC9DF9" w14:textId="43318E6A" w:rsidR="0010454F" w:rsidRPr="00A838C0" w:rsidRDefault="00B52E02" w:rsidP="00B52E02">
            <w:pPr>
              <w:jc w:val="center"/>
              <w:rPr>
                <w:rFonts w:cs="B Nazanin"/>
                <w:rtl/>
              </w:rPr>
            </w:pPr>
            <w:r w:rsidRPr="00B52E02">
              <w:rPr>
                <w:rFonts w:cs="B Nazanin" w:hint="cs"/>
                <w:rtl/>
              </w:rPr>
              <w:t>مهندس جوانشیر</w:t>
            </w:r>
          </w:p>
        </w:tc>
      </w:tr>
      <w:tr w:rsidR="0010454F" w14:paraId="4FEF89B8" w14:textId="77777777" w:rsidTr="00BA5CB0">
        <w:trPr>
          <w:trHeight w:val="285"/>
        </w:trPr>
        <w:tc>
          <w:tcPr>
            <w:tcW w:w="1843" w:type="dxa"/>
            <w:vMerge/>
            <w:tcBorders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48B483C" w14:textId="77777777" w:rsidR="0010454F" w:rsidRDefault="0010454F" w:rsidP="00BF0FD9">
            <w:pPr>
              <w:jc w:val="center"/>
              <w:rPr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1E5F0C9A" w14:textId="77777777" w:rsidR="0010454F" w:rsidRDefault="0010454F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کلاس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</w:tcBorders>
            <w:vAlign w:val="center"/>
          </w:tcPr>
          <w:p w14:paraId="3F732B83" w14:textId="3AACD445" w:rsidR="0010454F" w:rsidRPr="00A838C0" w:rsidRDefault="006176C6" w:rsidP="00955C2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آتلیه 1</w:t>
            </w:r>
          </w:p>
        </w:tc>
        <w:tc>
          <w:tcPr>
            <w:tcW w:w="2135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05929F0" w14:textId="402E16EE" w:rsidR="0010454F" w:rsidRPr="00A838C0" w:rsidRDefault="006176C6" w:rsidP="006176C6">
            <w:pPr>
              <w:jc w:val="center"/>
              <w:rPr>
                <w:rFonts w:cs="B Nazanin"/>
                <w:rtl/>
              </w:rPr>
            </w:pPr>
            <w:r w:rsidRPr="006176C6">
              <w:rPr>
                <w:rFonts w:cs="B Nazanin" w:hint="cs"/>
                <w:rtl/>
              </w:rPr>
              <w:t>آتلیه 1</w:t>
            </w:r>
          </w:p>
        </w:tc>
        <w:tc>
          <w:tcPr>
            <w:tcW w:w="269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37AAC4DD" w14:textId="17E9060A" w:rsidR="0010454F" w:rsidRPr="00A838C0" w:rsidRDefault="00955C22" w:rsidP="00060638">
            <w:pPr>
              <w:jc w:val="center"/>
              <w:rPr>
                <w:rFonts w:cs="B Nazanin"/>
                <w:rtl/>
              </w:rPr>
            </w:pPr>
            <w:r w:rsidRPr="00955C22">
              <w:rPr>
                <w:rFonts w:cs="B Nazanin" w:hint="cs"/>
                <w:rtl/>
              </w:rPr>
              <w:t xml:space="preserve">آتلیه </w:t>
            </w:r>
            <w:r w:rsidR="00060638">
              <w:rPr>
                <w:rFonts w:cs="B Nazanin" w:hint="cs"/>
                <w:rtl/>
              </w:rPr>
              <w:t>4</w:t>
            </w:r>
          </w:p>
        </w:tc>
        <w:tc>
          <w:tcPr>
            <w:tcW w:w="2552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2D4F229C" w14:textId="5828D310" w:rsidR="0010454F" w:rsidRPr="00A838C0" w:rsidRDefault="00955C22" w:rsidP="00060638">
            <w:pPr>
              <w:jc w:val="center"/>
              <w:rPr>
                <w:rFonts w:cs="B Nazanin"/>
                <w:rtl/>
              </w:rPr>
            </w:pPr>
            <w:r w:rsidRPr="00955C22">
              <w:rPr>
                <w:rFonts w:cs="B Nazanin" w:hint="cs"/>
                <w:rtl/>
              </w:rPr>
              <w:t xml:space="preserve">آتلیه </w:t>
            </w:r>
            <w:r w:rsidR="00060638">
              <w:rPr>
                <w:rFonts w:cs="B Nazanin" w:hint="cs"/>
                <w:rtl/>
              </w:rPr>
              <w:t>4</w:t>
            </w:r>
          </w:p>
        </w:tc>
      </w:tr>
      <w:tr w:rsidR="00317A89" w14:paraId="5B1A8439" w14:textId="77777777" w:rsidTr="00BA5CB0">
        <w:trPr>
          <w:trHeight w:val="272"/>
        </w:trPr>
        <w:tc>
          <w:tcPr>
            <w:tcW w:w="1843" w:type="dxa"/>
            <w:vMerge w:val="restart"/>
            <w:tcBorders>
              <w:top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38349E3" w14:textId="77777777" w:rsidR="00317A89" w:rsidRDefault="00317A89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یکشنبه</w:t>
            </w:r>
          </w:p>
        </w:tc>
        <w:tc>
          <w:tcPr>
            <w:tcW w:w="1276" w:type="dxa"/>
            <w:tcBorders>
              <w:top w:val="single" w:sz="12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4EB64E79" w14:textId="77777777" w:rsidR="00317A89" w:rsidRDefault="00317A89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2118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42ED5CF6" w14:textId="1FDFEC71" w:rsidR="00317A89" w:rsidRPr="00296AA7" w:rsidRDefault="003E5115" w:rsidP="003E5115">
            <w:pPr>
              <w:jc w:val="center"/>
              <w:rPr>
                <w:rFonts w:cs="B Nazanin"/>
                <w:b/>
                <w:bCs/>
                <w:rtl/>
              </w:rPr>
            </w:pPr>
            <w:r w:rsidRPr="00296AA7">
              <w:rPr>
                <w:rFonts w:cs="B Nazanin" w:hint="cs"/>
                <w:b/>
                <w:bCs/>
                <w:rtl/>
              </w:rPr>
              <w:t>انسان طبیعت معماری *</w:t>
            </w:r>
          </w:p>
        </w:tc>
        <w:tc>
          <w:tcPr>
            <w:tcW w:w="2135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27141D83" w14:textId="200B8036" w:rsidR="00317A89" w:rsidRPr="00296AA7" w:rsidRDefault="00242402" w:rsidP="00242402">
            <w:pPr>
              <w:jc w:val="center"/>
              <w:rPr>
                <w:rFonts w:cs="B Nazanin"/>
                <w:b/>
                <w:bCs/>
                <w:rtl/>
              </w:rPr>
            </w:pPr>
            <w:r w:rsidRPr="00296AA7">
              <w:rPr>
                <w:rFonts w:cs="B Nazanin" w:hint="cs"/>
                <w:b/>
                <w:bCs/>
                <w:rtl/>
              </w:rPr>
              <w:t>انسان طبیعت معماری(عملی)</w:t>
            </w:r>
          </w:p>
        </w:tc>
        <w:tc>
          <w:tcPr>
            <w:tcW w:w="269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9BD03C1" w14:textId="0E4D6264" w:rsidR="00317A89" w:rsidRPr="00A838C0" w:rsidRDefault="00215B29" w:rsidP="006B00A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</w:t>
            </w:r>
            <w:r w:rsidR="00060638" w:rsidRPr="00060638">
              <w:rPr>
                <w:rFonts w:cs="B Nazanin" w:hint="cs"/>
                <w:b/>
                <w:bCs/>
                <w:rtl/>
              </w:rPr>
              <w:t xml:space="preserve"> </w:t>
            </w:r>
            <w:r w:rsidR="006B00AB" w:rsidRPr="006B00AB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6B00AB" w:rsidRPr="006B00AB">
              <w:rPr>
                <w:rFonts w:cs="B Nazanin" w:hint="cs"/>
                <w:b/>
                <w:bCs/>
                <w:rtl/>
              </w:rPr>
              <w:t>مقدمات طراحی معماری 2</w:t>
            </w:r>
          </w:p>
        </w:tc>
        <w:tc>
          <w:tcPr>
            <w:tcW w:w="2552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345E2CB" w14:textId="4DAA0B1B" w:rsidR="00317A89" w:rsidRPr="00A838C0" w:rsidRDefault="006B00AB" w:rsidP="006B00AB">
            <w:pPr>
              <w:rPr>
                <w:rFonts w:cs="B Nazanin"/>
                <w:b/>
                <w:bCs/>
                <w:rtl/>
              </w:rPr>
            </w:pPr>
            <w:r w:rsidRPr="006B00AB">
              <w:rPr>
                <w:rFonts w:cs="B Nazanin" w:hint="cs"/>
                <w:b/>
                <w:bCs/>
                <w:rtl/>
              </w:rPr>
              <w:t>مقدمات طراحی معماری 2</w:t>
            </w:r>
          </w:p>
        </w:tc>
      </w:tr>
      <w:tr w:rsidR="0010454F" w14:paraId="288A9E42" w14:textId="77777777" w:rsidTr="00BA5CB0">
        <w:trPr>
          <w:trHeight w:val="270"/>
        </w:trPr>
        <w:tc>
          <w:tcPr>
            <w:tcW w:w="1843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234F6FED" w14:textId="77777777" w:rsidR="0010454F" w:rsidRDefault="0010454F" w:rsidP="00BF0FD9">
            <w:pPr>
              <w:jc w:val="center"/>
              <w:rPr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9859C2F" w14:textId="77777777" w:rsidR="0010454F" w:rsidRDefault="0010454F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استاد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55C57CAE" w14:textId="53C0348E" w:rsidR="0010454F" w:rsidRPr="00A838C0" w:rsidRDefault="003E5115" w:rsidP="003E5115">
            <w:pPr>
              <w:rPr>
                <w:rFonts w:cs="B Nazanin"/>
                <w:rtl/>
              </w:rPr>
            </w:pPr>
            <w:r w:rsidRPr="003E5115">
              <w:rPr>
                <w:rFonts w:cs="B Nazanin" w:hint="cs"/>
                <w:rtl/>
              </w:rPr>
              <w:t>مهندس جوانشیر</w:t>
            </w:r>
          </w:p>
        </w:tc>
        <w:tc>
          <w:tcPr>
            <w:tcW w:w="213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44D159A" w14:textId="0CCA9BBC" w:rsidR="0010454F" w:rsidRPr="00A838C0" w:rsidRDefault="00242402" w:rsidP="00242402">
            <w:pPr>
              <w:jc w:val="center"/>
              <w:rPr>
                <w:rFonts w:cs="B Nazanin"/>
                <w:rtl/>
              </w:rPr>
            </w:pPr>
            <w:r w:rsidRPr="00242402">
              <w:rPr>
                <w:rFonts w:cs="B Nazanin" w:hint="cs"/>
                <w:rtl/>
              </w:rPr>
              <w:t>مهندس جوانشیر</w:t>
            </w: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42681E" w14:textId="6A2C8A86" w:rsidR="0010454F" w:rsidRPr="00A838C0" w:rsidRDefault="006B00AB" w:rsidP="006B00AB">
            <w:pPr>
              <w:jc w:val="center"/>
              <w:rPr>
                <w:rFonts w:cs="B Nazanin"/>
                <w:rtl/>
              </w:rPr>
            </w:pPr>
            <w:r w:rsidRPr="006B00AB">
              <w:rPr>
                <w:rFonts w:cs="B Nazanin" w:hint="cs"/>
                <w:rtl/>
              </w:rPr>
              <w:t>خانم مهندس سلیقه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AA1496C" w14:textId="24EFEF3D" w:rsidR="0010454F" w:rsidRPr="00A838C0" w:rsidRDefault="006B00AB" w:rsidP="006B00AB">
            <w:pPr>
              <w:jc w:val="center"/>
              <w:rPr>
                <w:rFonts w:cs="B Nazanin"/>
                <w:rtl/>
              </w:rPr>
            </w:pPr>
            <w:r w:rsidRPr="006B00AB">
              <w:rPr>
                <w:rFonts w:cs="B Nazanin" w:hint="cs"/>
                <w:rtl/>
              </w:rPr>
              <w:t>خانم مهندس سلیقه</w:t>
            </w:r>
          </w:p>
        </w:tc>
      </w:tr>
      <w:tr w:rsidR="0010454F" w14:paraId="58DF995B" w14:textId="77777777" w:rsidTr="00BA5CB0">
        <w:trPr>
          <w:trHeight w:val="270"/>
        </w:trPr>
        <w:tc>
          <w:tcPr>
            <w:tcW w:w="1843" w:type="dxa"/>
            <w:vMerge/>
            <w:tcBorders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8E624A3" w14:textId="77777777" w:rsidR="0010454F" w:rsidRDefault="0010454F" w:rsidP="00BF0FD9">
            <w:pPr>
              <w:jc w:val="center"/>
              <w:rPr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</w:tcBorders>
            <w:vAlign w:val="center"/>
          </w:tcPr>
          <w:p w14:paraId="6018792C" w14:textId="77777777" w:rsidR="0010454F" w:rsidRDefault="0010454F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کلاس</w:t>
            </w:r>
          </w:p>
        </w:tc>
        <w:tc>
          <w:tcPr>
            <w:tcW w:w="2118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25ED85C5" w14:textId="63E0CC3D" w:rsidR="0010454F" w:rsidRPr="00A838C0" w:rsidRDefault="003E5115" w:rsidP="003E5115">
            <w:pPr>
              <w:jc w:val="center"/>
              <w:rPr>
                <w:rFonts w:cs="B Nazanin"/>
                <w:rtl/>
              </w:rPr>
            </w:pPr>
            <w:r w:rsidRPr="003E5115">
              <w:rPr>
                <w:rFonts w:cs="B Nazanin" w:hint="cs"/>
                <w:b/>
                <w:bCs/>
                <w:rtl/>
              </w:rPr>
              <w:t>آتلیه 4</w:t>
            </w:r>
          </w:p>
        </w:tc>
        <w:tc>
          <w:tcPr>
            <w:tcW w:w="2135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2431A8EA" w14:textId="197AF958" w:rsidR="0010454F" w:rsidRPr="00A838C0" w:rsidRDefault="006B00AB" w:rsidP="006B00AB">
            <w:pPr>
              <w:jc w:val="center"/>
              <w:rPr>
                <w:rFonts w:cs="B Nazanin"/>
                <w:rtl/>
              </w:rPr>
            </w:pPr>
            <w:r w:rsidRPr="006B00AB">
              <w:rPr>
                <w:rFonts w:cs="B Nazanin" w:hint="cs"/>
                <w:rtl/>
              </w:rPr>
              <w:t>آتلیه 4</w:t>
            </w:r>
          </w:p>
        </w:tc>
        <w:tc>
          <w:tcPr>
            <w:tcW w:w="269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2029E463" w14:textId="6BF8F159" w:rsidR="0010454F" w:rsidRPr="00A838C0" w:rsidRDefault="001C5C32" w:rsidP="001C5C32">
            <w:pPr>
              <w:jc w:val="center"/>
              <w:rPr>
                <w:rFonts w:cs="B Nazanin"/>
                <w:rtl/>
              </w:rPr>
            </w:pPr>
            <w:r w:rsidRPr="001C5C32">
              <w:rPr>
                <w:rFonts w:cs="B Nazanin" w:hint="cs"/>
                <w:rtl/>
              </w:rPr>
              <w:t>آتلیه 1</w:t>
            </w:r>
          </w:p>
        </w:tc>
        <w:tc>
          <w:tcPr>
            <w:tcW w:w="2552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22B7978" w14:textId="5C60BC56" w:rsidR="0010454F" w:rsidRPr="00A838C0" w:rsidRDefault="001C5C32" w:rsidP="001C5C32">
            <w:pPr>
              <w:jc w:val="center"/>
              <w:rPr>
                <w:rFonts w:cs="B Nazanin"/>
                <w:rtl/>
              </w:rPr>
            </w:pPr>
            <w:r w:rsidRPr="001C5C32">
              <w:rPr>
                <w:rFonts w:cs="B Nazanin" w:hint="cs"/>
                <w:rtl/>
              </w:rPr>
              <w:t>آتلیه 1</w:t>
            </w:r>
          </w:p>
        </w:tc>
      </w:tr>
      <w:tr w:rsidR="009C75A1" w14:paraId="17EFE9BA" w14:textId="77777777" w:rsidTr="00BA5CB0">
        <w:trPr>
          <w:trHeight w:val="255"/>
        </w:trPr>
        <w:tc>
          <w:tcPr>
            <w:tcW w:w="1843" w:type="dxa"/>
            <w:vMerge w:val="restart"/>
            <w:tcBorders>
              <w:top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50B0AB6" w14:textId="77777777" w:rsidR="009C75A1" w:rsidRDefault="009C75A1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دوشنبه</w:t>
            </w: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3A699A5" w14:textId="77777777" w:rsidR="009C75A1" w:rsidRDefault="009C75A1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2118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09612B42" w14:textId="52D45DA7" w:rsidR="009C75A1" w:rsidRPr="00A838C0" w:rsidRDefault="008C6DFF" w:rsidP="00E86ECD">
            <w:pPr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زبان فارسی </w:t>
            </w:r>
          </w:p>
        </w:tc>
        <w:tc>
          <w:tcPr>
            <w:tcW w:w="213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FC52E0F" w14:textId="4E5FF12E" w:rsidR="009C75A1" w:rsidRPr="00571D39" w:rsidRDefault="008C6DFF" w:rsidP="00E86ECD">
            <w:pPr>
              <w:rPr>
                <w:rFonts w:cs="B Nazanin"/>
                <w:b/>
                <w:bCs/>
                <w:rtl/>
              </w:rPr>
            </w:pPr>
            <w:r w:rsidRPr="00571D39">
              <w:rPr>
                <w:rFonts w:cs="B Nazanin" w:hint="cs"/>
                <w:b/>
                <w:bCs/>
                <w:rtl/>
              </w:rPr>
              <w:t>زبان فارسی *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7A84E04B" w14:textId="011F77D3" w:rsidR="009C75A1" w:rsidRPr="00A838C0" w:rsidRDefault="009C75A1" w:rsidP="00CD6FF5">
            <w:pPr>
              <w:rPr>
                <w:rFonts w:cs="B Nazanin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77D094F8" w14:textId="2F449D2A" w:rsidR="009C75A1" w:rsidRPr="00A838C0" w:rsidRDefault="009C75A1" w:rsidP="00CD6FF5">
            <w:pPr>
              <w:jc w:val="center"/>
              <w:rPr>
                <w:rFonts w:cs="B Nazanin"/>
                <w:rtl/>
              </w:rPr>
            </w:pPr>
          </w:p>
        </w:tc>
      </w:tr>
      <w:tr w:rsidR="009C75A1" w14:paraId="41685A66" w14:textId="77777777" w:rsidTr="00BA5CB0">
        <w:trPr>
          <w:trHeight w:val="300"/>
        </w:trPr>
        <w:tc>
          <w:tcPr>
            <w:tcW w:w="1843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69E65351" w14:textId="77777777" w:rsidR="009C75A1" w:rsidRDefault="009C75A1" w:rsidP="00BF0FD9">
            <w:pPr>
              <w:jc w:val="center"/>
              <w:rPr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1746F5" w14:textId="77777777" w:rsidR="009C75A1" w:rsidRDefault="009C75A1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استاد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4C09FA7F" w14:textId="4D728648" w:rsidR="009C75A1" w:rsidRPr="00A838C0" w:rsidRDefault="00C472C2" w:rsidP="00E86ECD">
            <w:pPr>
              <w:jc w:val="center"/>
              <w:rPr>
                <w:rFonts w:cs="B Nazanin"/>
                <w:rtl/>
              </w:rPr>
            </w:pPr>
            <w:r w:rsidRPr="00C472C2">
              <w:rPr>
                <w:rFonts w:cs="B Nazanin" w:hint="cs"/>
                <w:rtl/>
              </w:rPr>
              <w:t>آقای</w:t>
            </w:r>
            <w:r w:rsidRPr="00C472C2">
              <w:rPr>
                <w:rFonts w:cs="B Nazanin"/>
                <w:rtl/>
              </w:rPr>
              <w:t xml:space="preserve"> </w:t>
            </w:r>
            <w:r w:rsidRPr="00C472C2">
              <w:rPr>
                <w:rFonts w:cs="B Nazanin" w:hint="cs"/>
                <w:rtl/>
              </w:rPr>
              <w:t>دکترمحمدخاکپور</w:t>
            </w:r>
          </w:p>
        </w:tc>
        <w:tc>
          <w:tcPr>
            <w:tcW w:w="2135" w:type="dxa"/>
            <w:vAlign w:val="center"/>
          </w:tcPr>
          <w:p w14:paraId="35DBBDA4" w14:textId="4CF1CE4D" w:rsidR="009C75A1" w:rsidRPr="00A838C0" w:rsidRDefault="00C472C2" w:rsidP="00CD6FF5">
            <w:pPr>
              <w:rPr>
                <w:rFonts w:cs="B Nazanin"/>
                <w:rtl/>
              </w:rPr>
            </w:pPr>
            <w:r w:rsidRPr="00C472C2">
              <w:rPr>
                <w:rFonts w:cs="B Nazanin" w:hint="cs"/>
                <w:rtl/>
              </w:rPr>
              <w:t>آقای</w:t>
            </w:r>
            <w:r w:rsidRPr="00C472C2">
              <w:rPr>
                <w:rFonts w:cs="B Nazanin"/>
                <w:rtl/>
              </w:rPr>
              <w:t xml:space="preserve"> </w:t>
            </w:r>
            <w:r w:rsidRPr="00C472C2">
              <w:rPr>
                <w:rFonts w:cs="B Nazanin" w:hint="cs"/>
                <w:rtl/>
              </w:rPr>
              <w:t>دکترمحمدخاکپور</w:t>
            </w:r>
          </w:p>
        </w:tc>
        <w:tc>
          <w:tcPr>
            <w:tcW w:w="2693" w:type="dxa"/>
            <w:vAlign w:val="center"/>
          </w:tcPr>
          <w:p w14:paraId="4A071ECF" w14:textId="2E5448E4" w:rsidR="009C75A1" w:rsidRPr="00A838C0" w:rsidRDefault="00BB71EA" w:rsidP="0040043C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    </w:t>
            </w:r>
            <w:r w:rsidR="00CB4F46" w:rsidRPr="00CB4F46">
              <w:rPr>
                <w:rFonts w:cs="B Nazanin" w:hint="cs"/>
                <w:rtl/>
              </w:rPr>
              <w:t xml:space="preserve"> </w:t>
            </w:r>
            <w:r w:rsidR="00CD6FF5" w:rsidRPr="00CD6FF5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409579A4" w14:textId="764E20FC" w:rsidR="009C75A1" w:rsidRPr="00A838C0" w:rsidRDefault="009C75A1" w:rsidP="00CD6FF5">
            <w:pPr>
              <w:jc w:val="center"/>
              <w:rPr>
                <w:rFonts w:cs="B Nazanin"/>
                <w:rtl/>
              </w:rPr>
            </w:pPr>
          </w:p>
        </w:tc>
      </w:tr>
      <w:tr w:rsidR="009C75A1" w14:paraId="2119E55A" w14:textId="77777777" w:rsidTr="00BA5CB0">
        <w:trPr>
          <w:trHeight w:val="405"/>
        </w:trPr>
        <w:tc>
          <w:tcPr>
            <w:tcW w:w="1843" w:type="dxa"/>
            <w:vMerge/>
            <w:tcBorders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B60E261" w14:textId="77777777" w:rsidR="009C75A1" w:rsidRDefault="009C75A1" w:rsidP="00BF0FD9">
            <w:pPr>
              <w:jc w:val="center"/>
              <w:rPr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ED98F96" w14:textId="77777777" w:rsidR="009C75A1" w:rsidRDefault="009C75A1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کلاس</w:t>
            </w:r>
          </w:p>
        </w:tc>
        <w:tc>
          <w:tcPr>
            <w:tcW w:w="2118" w:type="dxa"/>
            <w:tcBorders>
              <w:left w:val="dashSmallGap" w:sz="4" w:space="0" w:color="auto"/>
              <w:bottom w:val="single" w:sz="12" w:space="0" w:color="auto"/>
            </w:tcBorders>
            <w:vAlign w:val="center"/>
          </w:tcPr>
          <w:p w14:paraId="6B6639FE" w14:textId="73844845" w:rsidR="009C75A1" w:rsidRPr="00A838C0" w:rsidRDefault="00C472C2" w:rsidP="00BF0FD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212</w:t>
            </w:r>
          </w:p>
        </w:tc>
        <w:tc>
          <w:tcPr>
            <w:tcW w:w="2135" w:type="dxa"/>
            <w:tcBorders>
              <w:bottom w:val="single" w:sz="12" w:space="0" w:color="auto"/>
            </w:tcBorders>
            <w:vAlign w:val="center"/>
          </w:tcPr>
          <w:p w14:paraId="4BCBB092" w14:textId="34D587A9" w:rsidR="009C75A1" w:rsidRPr="00A838C0" w:rsidRDefault="00C472C2" w:rsidP="004B34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212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14:paraId="6041AF13" w14:textId="734F2283" w:rsidR="009C75A1" w:rsidRPr="00A838C0" w:rsidRDefault="009C75A1" w:rsidP="00E968D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66D1FE69" w14:textId="139C6EB0" w:rsidR="009C75A1" w:rsidRPr="00A838C0" w:rsidRDefault="009C75A1" w:rsidP="00E968D7">
            <w:pPr>
              <w:jc w:val="center"/>
              <w:rPr>
                <w:rFonts w:cs="B Nazanin"/>
                <w:rtl/>
              </w:rPr>
            </w:pPr>
          </w:p>
        </w:tc>
      </w:tr>
      <w:tr w:rsidR="00505DC7" w14:paraId="7667EEFB" w14:textId="77777777" w:rsidTr="00BA5CB0">
        <w:trPr>
          <w:trHeight w:val="210"/>
        </w:trPr>
        <w:tc>
          <w:tcPr>
            <w:tcW w:w="1843" w:type="dxa"/>
            <w:vMerge w:val="restart"/>
            <w:tcBorders>
              <w:top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980740D" w14:textId="77777777" w:rsidR="00505DC7" w:rsidRDefault="00505DC7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سه شنبه</w:t>
            </w: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FF10611" w14:textId="77777777" w:rsidR="00505DC7" w:rsidRDefault="00505DC7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2118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6C829104" w14:textId="7D45FB35" w:rsidR="00505DC7" w:rsidRPr="00A838C0" w:rsidRDefault="00346698" w:rsidP="00346698">
            <w:pPr>
              <w:jc w:val="center"/>
              <w:rPr>
                <w:rFonts w:cs="B Nazanin"/>
                <w:rtl/>
              </w:rPr>
            </w:pPr>
            <w:r w:rsidRPr="00346698">
              <w:rPr>
                <w:rFonts w:cs="B Nazanin" w:hint="cs"/>
                <w:b/>
                <w:bCs/>
                <w:rtl/>
              </w:rPr>
              <w:t>معماری جهان</w:t>
            </w:r>
          </w:p>
        </w:tc>
        <w:tc>
          <w:tcPr>
            <w:tcW w:w="2135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6802344C" w14:textId="70426099" w:rsidR="006D0ADB" w:rsidRPr="00C8285A" w:rsidRDefault="0066239F" w:rsidP="0066239F">
            <w:pPr>
              <w:rPr>
                <w:rFonts w:cs="B Nazanin"/>
                <w:b/>
                <w:bCs/>
                <w:rtl/>
              </w:rPr>
            </w:pPr>
            <w:r w:rsidRPr="00C8285A">
              <w:rPr>
                <w:rFonts w:cs="B Nazanin" w:hint="cs"/>
                <w:b/>
                <w:bCs/>
                <w:rtl/>
              </w:rPr>
              <w:t>مقدمات طراحی معماری 2</w:t>
            </w:r>
          </w:p>
        </w:tc>
        <w:tc>
          <w:tcPr>
            <w:tcW w:w="269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379D2C8A" w14:textId="67D449D9" w:rsidR="00505DC7" w:rsidRPr="00C8285A" w:rsidRDefault="00215B29" w:rsidP="0066239F">
            <w:pPr>
              <w:rPr>
                <w:rFonts w:cs="B Nazanin"/>
                <w:b/>
                <w:bCs/>
                <w:rtl/>
              </w:rPr>
            </w:pPr>
            <w:r w:rsidRPr="00C8285A">
              <w:rPr>
                <w:rFonts w:cs="B Nazanin" w:hint="cs"/>
                <w:b/>
                <w:bCs/>
                <w:rtl/>
              </w:rPr>
              <w:t xml:space="preserve">        </w:t>
            </w:r>
            <w:r w:rsidR="00992086" w:rsidRPr="00C8285A">
              <w:rPr>
                <w:rFonts w:cs="B Nazanin" w:hint="cs"/>
                <w:b/>
                <w:bCs/>
                <w:rtl/>
              </w:rPr>
              <w:t xml:space="preserve"> </w:t>
            </w:r>
            <w:r w:rsidR="0066239F" w:rsidRPr="00C8285A">
              <w:rPr>
                <w:rFonts w:cs="B Nazanin" w:hint="cs"/>
                <w:b/>
                <w:bCs/>
                <w:rtl/>
              </w:rPr>
              <w:t xml:space="preserve"> مقدمات طراحی معماری 2</w:t>
            </w:r>
          </w:p>
        </w:tc>
        <w:tc>
          <w:tcPr>
            <w:tcW w:w="2552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23C27750" w14:textId="4E5335DC" w:rsidR="00505DC7" w:rsidRPr="00A838C0" w:rsidRDefault="00215B29" w:rsidP="0066239F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 </w:t>
            </w:r>
            <w:r w:rsidR="00992086" w:rsidRPr="00992086">
              <w:rPr>
                <w:rFonts w:cs="B Nazanin" w:hint="cs"/>
                <w:rtl/>
              </w:rPr>
              <w:t xml:space="preserve"> </w:t>
            </w:r>
            <w:r w:rsidR="00CC26B7" w:rsidRPr="00CC26B7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="0066239F" w:rsidRPr="0066239F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مقدمات طراحی معماری</w:t>
            </w:r>
          </w:p>
        </w:tc>
      </w:tr>
      <w:tr w:rsidR="00505DC7" w14:paraId="7DF72843" w14:textId="77777777" w:rsidTr="00BA5CB0">
        <w:trPr>
          <w:trHeight w:val="225"/>
        </w:trPr>
        <w:tc>
          <w:tcPr>
            <w:tcW w:w="1843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0C4818DC" w14:textId="77777777" w:rsidR="00505DC7" w:rsidRDefault="00505DC7" w:rsidP="00BF0FD9">
            <w:pPr>
              <w:jc w:val="center"/>
              <w:rPr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4EE6532" w14:textId="77777777" w:rsidR="00505DC7" w:rsidRDefault="00505DC7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استاد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08AD0EA0" w14:textId="7868E10F" w:rsidR="00505DC7" w:rsidRPr="00A838C0" w:rsidRDefault="00346698" w:rsidP="00346698">
            <w:pPr>
              <w:jc w:val="center"/>
              <w:rPr>
                <w:rFonts w:cs="B Nazanin"/>
                <w:rtl/>
              </w:rPr>
            </w:pPr>
            <w:r w:rsidRPr="00346698">
              <w:rPr>
                <w:rFonts w:cs="B Nazanin" w:hint="cs"/>
                <w:rtl/>
              </w:rPr>
              <w:t>خانم مهندس سلیقه</w:t>
            </w:r>
          </w:p>
        </w:tc>
        <w:tc>
          <w:tcPr>
            <w:tcW w:w="213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216D355" w14:textId="738E81FF" w:rsidR="00505DC7" w:rsidRPr="00A838C0" w:rsidRDefault="004B3448" w:rsidP="004B3448">
            <w:pPr>
              <w:jc w:val="center"/>
              <w:rPr>
                <w:rFonts w:cs="B Nazanin"/>
                <w:rtl/>
              </w:rPr>
            </w:pPr>
            <w:r w:rsidRPr="004B3448">
              <w:rPr>
                <w:rFonts w:cs="B Nazanin" w:hint="cs"/>
                <w:rtl/>
              </w:rPr>
              <w:t>خانم مهندس سلیقه</w:t>
            </w: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0B66175" w14:textId="6E586BAB" w:rsidR="00505DC7" w:rsidRPr="00A838C0" w:rsidRDefault="004B3448" w:rsidP="004B3448">
            <w:pPr>
              <w:jc w:val="center"/>
              <w:rPr>
                <w:rFonts w:cs="B Nazanin"/>
                <w:rtl/>
              </w:rPr>
            </w:pPr>
            <w:r w:rsidRPr="004B3448">
              <w:rPr>
                <w:rFonts w:cs="B Nazanin" w:hint="cs"/>
                <w:rtl/>
              </w:rPr>
              <w:t>خانم مهندس سلیقه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FC5AFD4" w14:textId="7A8BB59A" w:rsidR="00505DC7" w:rsidRPr="00A838C0" w:rsidRDefault="00215B29" w:rsidP="00CC26B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       </w:t>
            </w:r>
            <w:r w:rsidR="00992086" w:rsidRPr="00992086">
              <w:rPr>
                <w:rFonts w:cs="B Nazanin" w:hint="cs"/>
                <w:rtl/>
              </w:rPr>
              <w:t xml:space="preserve"> </w:t>
            </w:r>
            <w:r w:rsidR="00CC26B7" w:rsidRPr="00CC26B7">
              <w:rPr>
                <w:rFonts w:cs="B Nazanin" w:hint="cs"/>
                <w:rtl/>
              </w:rPr>
              <w:t xml:space="preserve"> خانم مهندس سلیقه</w:t>
            </w:r>
          </w:p>
        </w:tc>
      </w:tr>
      <w:tr w:rsidR="00505DC7" w14:paraId="010FE908" w14:textId="77777777" w:rsidTr="00BA5CB0">
        <w:trPr>
          <w:trHeight w:val="315"/>
        </w:trPr>
        <w:tc>
          <w:tcPr>
            <w:tcW w:w="1843" w:type="dxa"/>
            <w:vMerge/>
            <w:tcBorders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DD080CA" w14:textId="77777777" w:rsidR="00505DC7" w:rsidRDefault="00505DC7" w:rsidP="00BF0FD9">
            <w:pPr>
              <w:jc w:val="center"/>
              <w:rPr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2E96EF9" w14:textId="77777777" w:rsidR="00505DC7" w:rsidRDefault="00505DC7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کلاس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</w:tcBorders>
            <w:vAlign w:val="center"/>
          </w:tcPr>
          <w:p w14:paraId="2052F2AB" w14:textId="096C8B7C" w:rsidR="00505DC7" w:rsidRPr="00A838C0" w:rsidRDefault="00346698" w:rsidP="00346698">
            <w:pPr>
              <w:jc w:val="center"/>
              <w:rPr>
                <w:rFonts w:cs="B Nazanin"/>
                <w:rtl/>
              </w:rPr>
            </w:pPr>
            <w:r w:rsidRPr="00346698">
              <w:rPr>
                <w:rFonts w:cs="B Nazanin" w:hint="cs"/>
                <w:rtl/>
              </w:rPr>
              <w:t>213</w:t>
            </w:r>
          </w:p>
        </w:tc>
        <w:tc>
          <w:tcPr>
            <w:tcW w:w="2135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2934440B" w14:textId="31191F8B" w:rsidR="00505DC7" w:rsidRPr="00A838C0" w:rsidRDefault="004B3448" w:rsidP="004B34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آتلیه 1</w:t>
            </w:r>
          </w:p>
        </w:tc>
        <w:tc>
          <w:tcPr>
            <w:tcW w:w="269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55231D22" w14:textId="35087407" w:rsidR="00505DC7" w:rsidRPr="00A838C0" w:rsidRDefault="00431946" w:rsidP="00431946">
            <w:pPr>
              <w:jc w:val="center"/>
              <w:rPr>
                <w:rFonts w:cs="B Nazanin"/>
                <w:rtl/>
              </w:rPr>
            </w:pPr>
            <w:r w:rsidRPr="00431946">
              <w:rPr>
                <w:rFonts w:cs="B Nazanin" w:hint="cs"/>
                <w:rtl/>
              </w:rPr>
              <w:t>آتلیه 1</w:t>
            </w:r>
          </w:p>
        </w:tc>
        <w:tc>
          <w:tcPr>
            <w:tcW w:w="2552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3F21719A" w14:textId="2D5FE57C" w:rsidR="00505DC7" w:rsidRPr="00A838C0" w:rsidRDefault="004B3448" w:rsidP="004B34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آتلیه 1</w:t>
            </w:r>
          </w:p>
        </w:tc>
      </w:tr>
      <w:tr w:rsidR="00B477CE" w14:paraId="6CC167A6" w14:textId="77777777" w:rsidTr="00BA5CB0">
        <w:trPr>
          <w:trHeight w:val="180"/>
        </w:trPr>
        <w:tc>
          <w:tcPr>
            <w:tcW w:w="1843" w:type="dxa"/>
            <w:vMerge w:val="restart"/>
            <w:tcBorders>
              <w:top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A6B8157" w14:textId="77777777" w:rsidR="00B477CE" w:rsidRDefault="00B477CE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چهارشنبه</w:t>
            </w: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94DD19A" w14:textId="77777777" w:rsidR="00B477CE" w:rsidRDefault="00B477CE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2118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696EF4EF" w14:textId="4C818534" w:rsidR="00B477CE" w:rsidRPr="00A838C0" w:rsidRDefault="00B477CE" w:rsidP="006B00A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135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0B7558E" w14:textId="04E61DDB" w:rsidR="00B477CE" w:rsidRPr="00571D39" w:rsidRDefault="003913C6" w:rsidP="003913C6">
            <w:pPr>
              <w:jc w:val="center"/>
              <w:rPr>
                <w:rFonts w:cs="B Nazanin"/>
                <w:b/>
                <w:bCs/>
                <w:rtl/>
              </w:rPr>
            </w:pPr>
            <w:r w:rsidRPr="00571D39">
              <w:rPr>
                <w:rFonts w:cs="B Nazanin" w:hint="cs"/>
                <w:b/>
                <w:bCs/>
                <w:rtl/>
              </w:rPr>
              <w:t>سازه های فلزی</w:t>
            </w:r>
          </w:p>
        </w:tc>
        <w:tc>
          <w:tcPr>
            <w:tcW w:w="2693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745A1587" w14:textId="7D792BE2" w:rsidR="00B477CE" w:rsidRPr="00A838C0" w:rsidRDefault="00B477CE" w:rsidP="00CC26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3EF8E04B" w14:textId="678AA487" w:rsidR="00B477CE" w:rsidRPr="00A838C0" w:rsidRDefault="00B477CE" w:rsidP="009C75A1">
            <w:pPr>
              <w:rPr>
                <w:rFonts w:cs="B Nazanin"/>
                <w:rtl/>
              </w:rPr>
            </w:pPr>
          </w:p>
        </w:tc>
      </w:tr>
      <w:tr w:rsidR="00B477CE" w14:paraId="23F1960E" w14:textId="77777777" w:rsidTr="00BA5CB0">
        <w:trPr>
          <w:trHeight w:val="225"/>
        </w:trPr>
        <w:tc>
          <w:tcPr>
            <w:tcW w:w="1843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52B2334E" w14:textId="77777777" w:rsidR="00B477CE" w:rsidRDefault="00B477CE" w:rsidP="00BF0FD9">
            <w:pPr>
              <w:rPr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96715AC" w14:textId="77777777" w:rsidR="00B477CE" w:rsidRDefault="00B477CE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استاد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22B73543" w14:textId="34FFC89E" w:rsidR="00B477CE" w:rsidRPr="00A838C0" w:rsidRDefault="00B477CE" w:rsidP="006B00A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13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98313A5" w14:textId="3536D284" w:rsidR="00B477CE" w:rsidRPr="00A838C0" w:rsidRDefault="00DC76E8" w:rsidP="00351E5D">
            <w:pPr>
              <w:jc w:val="center"/>
              <w:rPr>
                <w:rFonts w:cs="B Nazanin"/>
                <w:rtl/>
              </w:rPr>
            </w:pPr>
            <w:r w:rsidRPr="00DC76E8">
              <w:rPr>
                <w:rFonts w:cs="B Nazanin" w:hint="cs"/>
                <w:rtl/>
              </w:rPr>
              <w:t>خانم</w:t>
            </w:r>
            <w:r w:rsidRPr="00DC76E8">
              <w:rPr>
                <w:rFonts w:cs="B Nazanin"/>
                <w:rtl/>
              </w:rPr>
              <w:t xml:space="preserve"> </w:t>
            </w:r>
            <w:r w:rsidRPr="00DC76E8">
              <w:rPr>
                <w:rFonts w:cs="B Nazanin" w:hint="cs"/>
                <w:rtl/>
              </w:rPr>
              <w:t>دکترنسجیان</w:t>
            </w: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49585A5" w14:textId="4B628E9D" w:rsidR="00B477CE" w:rsidRPr="00A838C0" w:rsidRDefault="00B477CE" w:rsidP="009C75A1">
            <w:pPr>
              <w:rPr>
                <w:rFonts w:cs="B Nazanin"/>
                <w:rtl/>
              </w:rPr>
            </w:pP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734E993" w14:textId="77777777" w:rsidR="00B477CE" w:rsidRPr="00A838C0" w:rsidRDefault="00B477CE" w:rsidP="00BF0FD9">
            <w:pPr>
              <w:jc w:val="center"/>
              <w:rPr>
                <w:rFonts w:cs="B Nazanin"/>
                <w:rtl/>
              </w:rPr>
            </w:pPr>
          </w:p>
        </w:tc>
      </w:tr>
      <w:tr w:rsidR="00B477CE" w14:paraId="1CA5AD0D" w14:textId="77777777" w:rsidTr="00BA5CB0">
        <w:trPr>
          <w:trHeight w:val="330"/>
        </w:trPr>
        <w:tc>
          <w:tcPr>
            <w:tcW w:w="1843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06164EE9" w14:textId="77777777" w:rsidR="00B477CE" w:rsidRDefault="00B477CE" w:rsidP="00BF0FD9">
            <w:pPr>
              <w:rPr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0DE007C" w14:textId="77777777" w:rsidR="00B477CE" w:rsidRDefault="00B477CE" w:rsidP="00BF0FD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کلاس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7FC56597" w14:textId="77777777" w:rsidR="00B477CE" w:rsidRPr="00A838C0" w:rsidRDefault="00B477CE" w:rsidP="00BF0FD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135" w:type="dxa"/>
            <w:tcBorders>
              <w:top w:val="dashSmallGap" w:sz="4" w:space="0" w:color="auto"/>
            </w:tcBorders>
            <w:vAlign w:val="center"/>
          </w:tcPr>
          <w:p w14:paraId="52D75C2C" w14:textId="04E319FC" w:rsidR="00B477CE" w:rsidRPr="00A838C0" w:rsidRDefault="00C0114A" w:rsidP="00BF0FD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212</w:t>
            </w:r>
          </w:p>
        </w:tc>
        <w:tc>
          <w:tcPr>
            <w:tcW w:w="2693" w:type="dxa"/>
            <w:tcBorders>
              <w:top w:val="dashSmallGap" w:sz="4" w:space="0" w:color="auto"/>
            </w:tcBorders>
            <w:vAlign w:val="center"/>
          </w:tcPr>
          <w:p w14:paraId="2AF7E9D0" w14:textId="77777777" w:rsidR="00B477CE" w:rsidRPr="00A838C0" w:rsidRDefault="00B477CE" w:rsidP="00BF0FD9">
            <w:pPr>
              <w:jc w:val="center"/>
              <w:rPr>
                <w:rFonts w:cs="B Nazanin"/>
              </w:rPr>
            </w:pPr>
          </w:p>
        </w:tc>
        <w:tc>
          <w:tcPr>
            <w:tcW w:w="2552" w:type="dxa"/>
            <w:tcBorders>
              <w:top w:val="dashSmallGap" w:sz="4" w:space="0" w:color="auto"/>
            </w:tcBorders>
            <w:vAlign w:val="center"/>
          </w:tcPr>
          <w:p w14:paraId="03D1A4A3" w14:textId="77777777" w:rsidR="00B477CE" w:rsidRPr="00A838C0" w:rsidRDefault="00B477CE" w:rsidP="00BF0FD9">
            <w:pPr>
              <w:jc w:val="center"/>
              <w:rPr>
                <w:rFonts w:cs="B Nazanin"/>
                <w:rtl/>
              </w:rPr>
            </w:pPr>
          </w:p>
        </w:tc>
      </w:tr>
    </w:tbl>
    <w:p w14:paraId="7F56E7FF" w14:textId="77777777" w:rsidR="000E7D0E" w:rsidRDefault="000E7D0E">
      <w:pPr>
        <w:rPr>
          <w:rtl/>
        </w:rPr>
      </w:pPr>
    </w:p>
    <w:p w14:paraId="440F1660" w14:textId="77777777" w:rsidR="000E7D0E" w:rsidRDefault="000E7D0E">
      <w:pPr>
        <w:rPr>
          <w:rtl/>
        </w:rPr>
      </w:pPr>
    </w:p>
    <w:p w14:paraId="11DA3AB8" w14:textId="77777777" w:rsidR="000E7D0E" w:rsidRDefault="000E7D0E">
      <w:pPr>
        <w:rPr>
          <w:rtl/>
        </w:rPr>
      </w:pPr>
    </w:p>
    <w:p w14:paraId="7C0B5026" w14:textId="77777777" w:rsidR="000E7D0E" w:rsidRDefault="000E7D0E">
      <w:pPr>
        <w:rPr>
          <w:rtl/>
        </w:rPr>
      </w:pPr>
    </w:p>
    <w:p w14:paraId="590EC18E" w14:textId="77777777" w:rsidR="000E7D0E" w:rsidRDefault="000E7D0E">
      <w:pPr>
        <w:rPr>
          <w:rtl/>
        </w:rPr>
      </w:pPr>
    </w:p>
    <w:p w14:paraId="26245940" w14:textId="77777777" w:rsidR="000E7D0E" w:rsidRDefault="000E7D0E" w:rsidP="000E7D0E">
      <w:pPr>
        <w:rPr>
          <w:rtl/>
        </w:rPr>
      </w:pPr>
    </w:p>
    <w:p w14:paraId="5B80BEF8" w14:textId="77777777" w:rsidR="003C7E9C" w:rsidRDefault="003C7E9C" w:rsidP="000E7D0E">
      <w:pPr>
        <w:rPr>
          <w:rtl/>
        </w:rPr>
      </w:pPr>
    </w:p>
    <w:p w14:paraId="752B1E4F" w14:textId="77777777" w:rsidR="003C7E9C" w:rsidRDefault="003C7E9C" w:rsidP="000E7D0E">
      <w:pPr>
        <w:rPr>
          <w:rtl/>
        </w:rPr>
      </w:pPr>
    </w:p>
    <w:p w14:paraId="1236C453" w14:textId="77777777" w:rsidR="003C7E9C" w:rsidRDefault="003C7E9C" w:rsidP="000E7D0E">
      <w:pPr>
        <w:rPr>
          <w:rtl/>
        </w:rPr>
      </w:pPr>
    </w:p>
    <w:p w14:paraId="5A164EEF" w14:textId="77777777" w:rsidR="003C7E9C" w:rsidRDefault="003C7E9C" w:rsidP="000E7D0E">
      <w:pPr>
        <w:rPr>
          <w:rtl/>
        </w:rPr>
      </w:pPr>
    </w:p>
    <w:p w14:paraId="24DF1C2A" w14:textId="77777777" w:rsidR="003C7E9C" w:rsidRDefault="003C7E9C" w:rsidP="000E7D0E">
      <w:pPr>
        <w:rPr>
          <w:rtl/>
        </w:rPr>
      </w:pPr>
    </w:p>
    <w:p w14:paraId="1E483BF8" w14:textId="77777777" w:rsidR="003C7E9C" w:rsidRDefault="003C7E9C" w:rsidP="000E7D0E">
      <w:pPr>
        <w:rPr>
          <w:rtl/>
        </w:rPr>
      </w:pPr>
    </w:p>
    <w:p w14:paraId="54316239" w14:textId="77777777" w:rsidR="003C7E9C" w:rsidRDefault="003C7E9C" w:rsidP="000E7D0E">
      <w:pPr>
        <w:rPr>
          <w:rtl/>
        </w:rPr>
      </w:pPr>
    </w:p>
    <w:p w14:paraId="05920957" w14:textId="77777777" w:rsidR="003C7E9C" w:rsidRDefault="003C7E9C" w:rsidP="000E7D0E">
      <w:pPr>
        <w:rPr>
          <w:rtl/>
        </w:rPr>
      </w:pPr>
    </w:p>
    <w:p w14:paraId="4E7CFFE8" w14:textId="77777777" w:rsidR="003C7E9C" w:rsidRDefault="003C7E9C" w:rsidP="000E7D0E">
      <w:pPr>
        <w:rPr>
          <w:rtl/>
        </w:rPr>
      </w:pPr>
    </w:p>
    <w:p w14:paraId="2C72550D" w14:textId="77777777" w:rsidR="003C7E9C" w:rsidRPr="00571D39" w:rsidRDefault="003C7E9C" w:rsidP="000E7D0E">
      <w:pPr>
        <w:rPr>
          <w:rFonts w:cs="B Nazanin"/>
          <w:b/>
          <w:bCs/>
          <w:sz w:val="24"/>
          <w:szCs w:val="24"/>
          <w:rtl/>
        </w:rPr>
      </w:pPr>
    </w:p>
    <w:p w14:paraId="3935B189" w14:textId="623ACB71" w:rsidR="003C7E9C" w:rsidRPr="00571D39" w:rsidRDefault="00571D39" w:rsidP="000E7D0E">
      <w:pPr>
        <w:rPr>
          <w:rFonts w:cs="B Nazanin"/>
          <w:b/>
          <w:bCs/>
          <w:sz w:val="24"/>
          <w:szCs w:val="24"/>
          <w:rtl/>
        </w:rPr>
      </w:pPr>
      <w:r w:rsidRPr="00571D39">
        <w:rPr>
          <w:rFonts w:cs="B Nazanin" w:hint="cs"/>
          <w:b/>
          <w:bCs/>
          <w:sz w:val="24"/>
          <w:szCs w:val="24"/>
          <w:rtl/>
        </w:rPr>
        <w:t xml:space="preserve">گروه الف </w:t>
      </w:r>
      <w:r w:rsidRPr="00571D39">
        <w:rPr>
          <w:rFonts w:ascii="Sakkal Majalla" w:hAnsi="Sakkal Majalla" w:cs="Sakkal Majalla" w:hint="cs"/>
          <w:b/>
          <w:bCs/>
          <w:sz w:val="24"/>
          <w:szCs w:val="24"/>
          <w:rtl/>
        </w:rPr>
        <w:t>–</w:t>
      </w:r>
      <w:r w:rsidRPr="00571D39">
        <w:rPr>
          <w:rFonts w:cs="B Nazanin" w:hint="cs"/>
          <w:b/>
          <w:bCs/>
          <w:sz w:val="24"/>
          <w:szCs w:val="24"/>
          <w:rtl/>
        </w:rPr>
        <w:t xml:space="preserve"> ورودی های 1402</w:t>
      </w:r>
    </w:p>
    <w:p w14:paraId="5BE89821" w14:textId="77777777" w:rsidR="003C7E9C" w:rsidRPr="00571D39" w:rsidRDefault="003C7E9C" w:rsidP="000E7D0E">
      <w:pPr>
        <w:rPr>
          <w:b/>
          <w:bCs/>
          <w:rtl/>
        </w:rPr>
      </w:pPr>
    </w:p>
    <w:p w14:paraId="05210F25" w14:textId="77777777" w:rsidR="003C7E9C" w:rsidRDefault="003C7E9C" w:rsidP="000E7D0E">
      <w:pPr>
        <w:rPr>
          <w:rtl/>
        </w:rPr>
      </w:pPr>
    </w:p>
    <w:p w14:paraId="604EBA28" w14:textId="77777777" w:rsidR="00B66AAE" w:rsidRDefault="00B66AAE" w:rsidP="000E7D0E">
      <w:pPr>
        <w:rPr>
          <w:rtl/>
        </w:rPr>
      </w:pPr>
    </w:p>
    <w:tbl>
      <w:tblPr>
        <w:tblStyle w:val="TableGrid"/>
        <w:tblpPr w:leftFromText="180" w:rightFromText="180" w:vertAnchor="page" w:horzAnchor="margin" w:tblpXSpec="center" w:tblpY="3151"/>
        <w:bidiVisual/>
        <w:tblW w:w="0" w:type="auto"/>
        <w:tblLook w:val="04A0" w:firstRow="1" w:lastRow="0" w:firstColumn="1" w:lastColumn="0" w:noHBand="0" w:noVBand="1"/>
      </w:tblPr>
      <w:tblGrid>
        <w:gridCol w:w="1521"/>
        <w:gridCol w:w="2204"/>
        <w:gridCol w:w="1067"/>
        <w:gridCol w:w="1209"/>
        <w:gridCol w:w="1077"/>
        <w:gridCol w:w="1840"/>
        <w:gridCol w:w="1026"/>
        <w:gridCol w:w="1681"/>
        <w:gridCol w:w="1589"/>
      </w:tblGrid>
      <w:tr w:rsidR="00150AF0" w14:paraId="086493E7" w14:textId="14468794" w:rsidTr="00BA5CB0">
        <w:trPr>
          <w:trHeight w:val="70"/>
        </w:trPr>
        <w:tc>
          <w:tcPr>
            <w:tcW w:w="1521" w:type="dxa"/>
            <w:shd w:val="clear" w:color="auto" w:fill="auto"/>
            <w:vAlign w:val="center"/>
          </w:tcPr>
          <w:p w14:paraId="474887D1" w14:textId="77777777" w:rsidR="00150AF0" w:rsidRDefault="00150AF0" w:rsidP="00B66AA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شماره درس</w:t>
            </w:r>
          </w:p>
        </w:tc>
        <w:tc>
          <w:tcPr>
            <w:tcW w:w="2204" w:type="dxa"/>
            <w:shd w:val="clear" w:color="auto" w:fill="auto"/>
            <w:vAlign w:val="center"/>
          </w:tcPr>
          <w:p w14:paraId="448F3D5C" w14:textId="77777777" w:rsidR="00150AF0" w:rsidRDefault="00150AF0" w:rsidP="00B66AA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7E25A724" w14:textId="77777777" w:rsidR="00150AF0" w:rsidRDefault="00150AF0" w:rsidP="00B66AA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حداکثر ظرفیت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589FF47" w14:textId="77777777" w:rsidR="00150AF0" w:rsidRDefault="00150AF0" w:rsidP="00B66AA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واحد نظری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A12E930" w14:textId="77777777" w:rsidR="00150AF0" w:rsidRDefault="00150AF0" w:rsidP="00B66AA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واحد عملی</w:t>
            </w:r>
          </w:p>
        </w:tc>
        <w:tc>
          <w:tcPr>
            <w:tcW w:w="1840" w:type="dxa"/>
            <w:shd w:val="clear" w:color="auto" w:fill="auto"/>
            <w:vAlign w:val="center"/>
          </w:tcPr>
          <w:p w14:paraId="62889839" w14:textId="77777777" w:rsidR="00150AF0" w:rsidRDefault="00150AF0" w:rsidP="00B66AA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استاد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2D44AEFB" w14:textId="77777777" w:rsidR="00150AF0" w:rsidRDefault="00150AF0" w:rsidP="00B66AA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کد استاد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3EF998B8" w14:textId="77777777" w:rsidR="00150AF0" w:rsidRDefault="00150AF0" w:rsidP="00B66AA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تاریخ امتحان</w:t>
            </w:r>
          </w:p>
        </w:tc>
        <w:tc>
          <w:tcPr>
            <w:tcW w:w="1589" w:type="dxa"/>
            <w:shd w:val="clear" w:color="auto" w:fill="auto"/>
          </w:tcPr>
          <w:p w14:paraId="70CBE3B2" w14:textId="3BC15899" w:rsidR="00150AF0" w:rsidRDefault="00150AF0" w:rsidP="008A2961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ساعت امتحان</w:t>
            </w:r>
          </w:p>
        </w:tc>
      </w:tr>
      <w:tr w:rsidR="00150AF0" w14:paraId="0E57DEAA" w14:textId="58EB26F0" w:rsidTr="00150AF0">
        <w:tc>
          <w:tcPr>
            <w:tcW w:w="1521" w:type="dxa"/>
          </w:tcPr>
          <w:p w14:paraId="158ABC38" w14:textId="56C039A3" w:rsidR="00150AF0" w:rsidRPr="00026545" w:rsidRDefault="00150AF0" w:rsidP="00E64679">
            <w:pPr>
              <w:jc w:val="center"/>
              <w:rPr>
                <w:rFonts w:cs="B Nazanin"/>
                <w:rtl/>
              </w:rPr>
            </w:pPr>
            <w:r w:rsidRPr="00E64679">
              <w:rPr>
                <w:rFonts w:cs="B Nazanin" w:hint="cs"/>
                <w:rtl/>
              </w:rPr>
              <w:t>2335085</w:t>
            </w:r>
          </w:p>
        </w:tc>
        <w:tc>
          <w:tcPr>
            <w:tcW w:w="2204" w:type="dxa"/>
          </w:tcPr>
          <w:p w14:paraId="2E43FD9A" w14:textId="09885D4A" w:rsidR="00150AF0" w:rsidRPr="00026545" w:rsidRDefault="00150AF0" w:rsidP="00E64679">
            <w:pPr>
              <w:jc w:val="center"/>
              <w:rPr>
                <w:rFonts w:cs="B Nazanin"/>
                <w:b/>
                <w:bCs/>
                <w:rtl/>
              </w:rPr>
            </w:pPr>
            <w:r w:rsidRPr="00E64679">
              <w:rPr>
                <w:rFonts w:cs="B Nazanin" w:hint="cs"/>
                <w:b/>
                <w:bCs/>
                <w:rtl/>
              </w:rPr>
              <w:t>مقدمات طراحی معماری 2</w:t>
            </w:r>
          </w:p>
        </w:tc>
        <w:tc>
          <w:tcPr>
            <w:tcW w:w="1067" w:type="dxa"/>
          </w:tcPr>
          <w:p w14:paraId="0FF063FA" w14:textId="19EBFBFB" w:rsidR="00150AF0" w:rsidRPr="00026545" w:rsidRDefault="00150AF0" w:rsidP="00B03F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  <w:r w:rsidR="00B03FDA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209" w:type="dxa"/>
          </w:tcPr>
          <w:p w14:paraId="14382ABE" w14:textId="24DD801A" w:rsidR="00150AF0" w:rsidRPr="00026545" w:rsidRDefault="00150AF0" w:rsidP="00B66AA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tcW w:w="1077" w:type="dxa"/>
          </w:tcPr>
          <w:p w14:paraId="49CC6D7D" w14:textId="63DFBCFC" w:rsidR="00150AF0" w:rsidRPr="00026545" w:rsidRDefault="00150AF0" w:rsidP="00B66AA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1840" w:type="dxa"/>
          </w:tcPr>
          <w:p w14:paraId="429127EB" w14:textId="16AD39CC" w:rsidR="00150AF0" w:rsidRDefault="00150AF0" w:rsidP="005E55F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</w:t>
            </w:r>
            <w:r w:rsidRPr="005E55F5">
              <w:rPr>
                <w:rFonts w:cs="B Nazanin" w:hint="cs"/>
                <w:rtl/>
              </w:rPr>
              <w:t xml:space="preserve"> </w:t>
            </w:r>
            <w:r w:rsidRPr="005E55F5">
              <w:rPr>
                <w:rFonts w:hint="cs"/>
                <w:rtl/>
              </w:rPr>
              <w:t>خانم مهندس سلیقه</w:t>
            </w:r>
          </w:p>
        </w:tc>
        <w:tc>
          <w:tcPr>
            <w:tcW w:w="1026" w:type="dxa"/>
          </w:tcPr>
          <w:p w14:paraId="55B539E3" w14:textId="3E594405" w:rsidR="00150AF0" w:rsidRDefault="00150AF0" w:rsidP="00866D16">
            <w:pPr>
              <w:rPr>
                <w:rtl/>
              </w:rPr>
            </w:pPr>
            <w:r>
              <w:rPr>
                <w:rFonts w:hint="cs"/>
                <w:rtl/>
              </w:rPr>
              <w:t>2213231</w:t>
            </w:r>
          </w:p>
        </w:tc>
        <w:tc>
          <w:tcPr>
            <w:tcW w:w="1681" w:type="dxa"/>
          </w:tcPr>
          <w:p w14:paraId="247A994D" w14:textId="53F4C100" w:rsidR="00150AF0" w:rsidRDefault="00150AF0" w:rsidP="00B66AA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تحویل پروژه</w:t>
            </w:r>
          </w:p>
        </w:tc>
        <w:tc>
          <w:tcPr>
            <w:tcW w:w="1589" w:type="dxa"/>
          </w:tcPr>
          <w:p w14:paraId="5041A804" w14:textId="27D20BF0" w:rsidR="00150AF0" w:rsidRPr="005847FF" w:rsidRDefault="00150AF0" w:rsidP="005847FF">
            <w:pPr>
              <w:jc w:val="center"/>
              <w:rPr>
                <w:b/>
                <w:bCs/>
                <w:rtl/>
              </w:rPr>
            </w:pPr>
            <w:r w:rsidRPr="005847FF">
              <w:rPr>
                <w:rFonts w:hint="cs"/>
                <w:b/>
                <w:bCs/>
                <w:rtl/>
              </w:rPr>
              <w:t>-</w:t>
            </w:r>
          </w:p>
        </w:tc>
      </w:tr>
      <w:tr w:rsidR="00150AF0" w14:paraId="3A657102" w14:textId="01D791B3" w:rsidTr="00150AF0">
        <w:tc>
          <w:tcPr>
            <w:tcW w:w="1521" w:type="dxa"/>
          </w:tcPr>
          <w:p w14:paraId="5C05E25E" w14:textId="6BD680F9" w:rsidR="00150AF0" w:rsidRPr="00026545" w:rsidRDefault="00150AF0" w:rsidP="00E64679">
            <w:pPr>
              <w:jc w:val="center"/>
              <w:rPr>
                <w:rFonts w:cs="B Nazanin"/>
                <w:rtl/>
              </w:rPr>
            </w:pPr>
            <w:r w:rsidRPr="00E64679">
              <w:rPr>
                <w:rFonts w:cs="B Nazanin" w:hint="cs"/>
                <w:rtl/>
              </w:rPr>
              <w:t>2333015</w:t>
            </w:r>
          </w:p>
        </w:tc>
        <w:tc>
          <w:tcPr>
            <w:tcW w:w="2204" w:type="dxa"/>
          </w:tcPr>
          <w:p w14:paraId="68CA1C58" w14:textId="6B9301D6" w:rsidR="00150AF0" w:rsidRPr="00026545" w:rsidRDefault="00150AF0" w:rsidP="00E64679">
            <w:pPr>
              <w:jc w:val="center"/>
              <w:rPr>
                <w:rFonts w:cs="B Nazanin"/>
                <w:b/>
                <w:bCs/>
                <w:rtl/>
              </w:rPr>
            </w:pPr>
            <w:r w:rsidRPr="00E64679">
              <w:rPr>
                <w:rFonts w:cs="B Nazanin" w:hint="cs"/>
                <w:b/>
                <w:bCs/>
                <w:rtl/>
              </w:rPr>
              <w:t>معماری جهان</w:t>
            </w:r>
          </w:p>
        </w:tc>
        <w:tc>
          <w:tcPr>
            <w:tcW w:w="1067" w:type="dxa"/>
          </w:tcPr>
          <w:p w14:paraId="33FC84BB" w14:textId="4FAFDC5B" w:rsidR="00150AF0" w:rsidRPr="00026545" w:rsidRDefault="00B03FDA" w:rsidP="00B66AA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40</w:t>
            </w:r>
          </w:p>
        </w:tc>
        <w:tc>
          <w:tcPr>
            <w:tcW w:w="1209" w:type="dxa"/>
          </w:tcPr>
          <w:p w14:paraId="797CD737" w14:textId="6098DAB7" w:rsidR="00150AF0" w:rsidRPr="00026545" w:rsidRDefault="00150AF0" w:rsidP="00B66AA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077" w:type="dxa"/>
          </w:tcPr>
          <w:p w14:paraId="45595EA7" w14:textId="77777777" w:rsidR="00150AF0" w:rsidRPr="00026545" w:rsidRDefault="00150AF0" w:rsidP="00B66AAE">
            <w:pPr>
              <w:jc w:val="center"/>
              <w:rPr>
                <w:rFonts w:cs="B Nazanin"/>
                <w:b/>
                <w:bCs/>
                <w:rtl/>
              </w:rPr>
            </w:pPr>
            <w:r w:rsidRPr="00026545"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tcW w:w="1840" w:type="dxa"/>
          </w:tcPr>
          <w:p w14:paraId="1091084F" w14:textId="43CBD469" w:rsidR="00150AF0" w:rsidRDefault="00150AF0" w:rsidP="005E55F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</w:t>
            </w:r>
            <w:r w:rsidRPr="005E55F5">
              <w:rPr>
                <w:rFonts w:cs="B Nazanin" w:hint="cs"/>
                <w:rtl/>
              </w:rPr>
              <w:t xml:space="preserve"> </w:t>
            </w:r>
            <w:r w:rsidRPr="005E55F5">
              <w:rPr>
                <w:rFonts w:hint="cs"/>
                <w:rtl/>
              </w:rPr>
              <w:t>خانم مهندس سلیقه</w:t>
            </w:r>
          </w:p>
        </w:tc>
        <w:tc>
          <w:tcPr>
            <w:tcW w:w="1026" w:type="dxa"/>
          </w:tcPr>
          <w:p w14:paraId="26F877CC" w14:textId="2709CE3B" w:rsidR="00150AF0" w:rsidRDefault="00150AF0" w:rsidP="00866D16">
            <w:pPr>
              <w:rPr>
                <w:rtl/>
              </w:rPr>
            </w:pPr>
            <w:r>
              <w:rPr>
                <w:rFonts w:hint="cs"/>
                <w:rtl/>
              </w:rPr>
              <w:t>2213231</w:t>
            </w:r>
          </w:p>
        </w:tc>
        <w:tc>
          <w:tcPr>
            <w:tcW w:w="1681" w:type="dxa"/>
          </w:tcPr>
          <w:p w14:paraId="25189052" w14:textId="5EF92F8F" w:rsidR="00150AF0" w:rsidRDefault="00150AF0" w:rsidP="004E6A9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2</w:t>
            </w:r>
            <w:r w:rsidR="004E6A92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>/3/140</w:t>
            </w:r>
            <w:r w:rsidR="004E6A92">
              <w:rPr>
                <w:rFonts w:hint="cs"/>
                <w:rtl/>
              </w:rPr>
              <w:t>2</w:t>
            </w:r>
          </w:p>
        </w:tc>
        <w:tc>
          <w:tcPr>
            <w:tcW w:w="1589" w:type="dxa"/>
          </w:tcPr>
          <w:p w14:paraId="45FD3740" w14:textId="4020B8F3" w:rsidR="00150AF0" w:rsidRPr="005847FF" w:rsidRDefault="005847FF" w:rsidP="005847FF">
            <w:pPr>
              <w:jc w:val="center"/>
              <w:rPr>
                <w:b/>
                <w:bCs/>
                <w:rtl/>
              </w:rPr>
            </w:pPr>
            <w:r w:rsidRPr="005847FF">
              <w:rPr>
                <w:rFonts w:hint="cs"/>
                <w:b/>
                <w:bCs/>
                <w:rtl/>
              </w:rPr>
              <w:t>8</w:t>
            </w:r>
          </w:p>
        </w:tc>
      </w:tr>
      <w:tr w:rsidR="00150AF0" w14:paraId="3DD22A76" w14:textId="1E3D6713" w:rsidTr="00150AF0">
        <w:trPr>
          <w:trHeight w:val="400"/>
        </w:trPr>
        <w:tc>
          <w:tcPr>
            <w:tcW w:w="1521" w:type="dxa"/>
          </w:tcPr>
          <w:p w14:paraId="60AD1DAF" w14:textId="6AF0F131" w:rsidR="00150AF0" w:rsidRPr="00026545" w:rsidRDefault="00150AF0" w:rsidP="00E64679">
            <w:pPr>
              <w:jc w:val="center"/>
              <w:rPr>
                <w:rFonts w:cs="B Nazanin"/>
                <w:rtl/>
              </w:rPr>
            </w:pPr>
            <w:r w:rsidRPr="00E64679">
              <w:rPr>
                <w:rFonts w:cs="B Nazanin" w:hint="cs"/>
                <w:rtl/>
              </w:rPr>
              <w:t>2335121</w:t>
            </w:r>
          </w:p>
        </w:tc>
        <w:tc>
          <w:tcPr>
            <w:tcW w:w="2204" w:type="dxa"/>
            <w:vAlign w:val="center"/>
          </w:tcPr>
          <w:p w14:paraId="6C58B91C" w14:textId="31604C2F" w:rsidR="00150AF0" w:rsidRPr="00026545" w:rsidRDefault="00150AF0" w:rsidP="00E64679">
            <w:pPr>
              <w:jc w:val="center"/>
              <w:rPr>
                <w:rFonts w:cs="B Nazanin"/>
                <w:b/>
                <w:bCs/>
                <w:rtl/>
              </w:rPr>
            </w:pPr>
            <w:r w:rsidRPr="00E64679">
              <w:rPr>
                <w:rFonts w:cs="B Nazanin" w:hint="cs"/>
                <w:b/>
                <w:bCs/>
                <w:rtl/>
              </w:rPr>
              <w:t>بیان معماری 2</w:t>
            </w:r>
          </w:p>
        </w:tc>
        <w:tc>
          <w:tcPr>
            <w:tcW w:w="1067" w:type="dxa"/>
          </w:tcPr>
          <w:p w14:paraId="00A7F734" w14:textId="6ADEA66F" w:rsidR="00150AF0" w:rsidRPr="00026545" w:rsidRDefault="00150AF0" w:rsidP="00B03FD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1</w:t>
            </w:r>
            <w:r w:rsidR="00B03FDA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209" w:type="dxa"/>
          </w:tcPr>
          <w:p w14:paraId="46C34774" w14:textId="4D1610CD" w:rsidR="00150AF0" w:rsidRPr="00026545" w:rsidRDefault="00150AF0" w:rsidP="00B66AA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tcW w:w="1077" w:type="dxa"/>
          </w:tcPr>
          <w:p w14:paraId="4C990482" w14:textId="32E09B8B" w:rsidR="00150AF0" w:rsidRPr="00026545" w:rsidRDefault="00150AF0" w:rsidP="00B66AA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840" w:type="dxa"/>
          </w:tcPr>
          <w:p w14:paraId="254ECC97" w14:textId="0397B2BB" w:rsidR="00150AF0" w:rsidRDefault="00150AF0" w:rsidP="005E55F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5E55F5">
              <w:rPr>
                <w:rFonts w:cs="B Nazanin" w:hint="cs"/>
                <w:rtl/>
              </w:rPr>
              <w:t xml:space="preserve"> </w:t>
            </w:r>
            <w:r w:rsidRPr="005E55F5">
              <w:rPr>
                <w:rFonts w:hint="cs"/>
                <w:rtl/>
              </w:rPr>
              <w:t>خانم مهندس رشاد</w:t>
            </w:r>
          </w:p>
        </w:tc>
        <w:tc>
          <w:tcPr>
            <w:tcW w:w="1026" w:type="dxa"/>
          </w:tcPr>
          <w:p w14:paraId="5B0B7CC5" w14:textId="220C3830" w:rsidR="00150AF0" w:rsidRDefault="00150AF0" w:rsidP="00B95038">
            <w:pPr>
              <w:rPr>
                <w:rtl/>
              </w:rPr>
            </w:pPr>
            <w:r>
              <w:rPr>
                <w:rFonts w:hint="cs"/>
                <w:rtl/>
              </w:rPr>
              <w:t>4213101</w:t>
            </w:r>
          </w:p>
        </w:tc>
        <w:tc>
          <w:tcPr>
            <w:tcW w:w="1681" w:type="dxa"/>
          </w:tcPr>
          <w:p w14:paraId="62BE6915" w14:textId="0BDB16F5" w:rsidR="00150AF0" w:rsidRDefault="00150AF0" w:rsidP="006340E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</w:t>
            </w:r>
            <w:r w:rsidRPr="006340ED">
              <w:rPr>
                <w:rFonts w:hint="cs"/>
                <w:rtl/>
              </w:rPr>
              <w:t xml:space="preserve"> تحویل پروژه</w:t>
            </w:r>
          </w:p>
        </w:tc>
        <w:tc>
          <w:tcPr>
            <w:tcW w:w="1589" w:type="dxa"/>
          </w:tcPr>
          <w:p w14:paraId="34A7FFB2" w14:textId="4264160C" w:rsidR="00150AF0" w:rsidRPr="005847FF" w:rsidRDefault="00150AF0" w:rsidP="005847FF">
            <w:pPr>
              <w:jc w:val="center"/>
              <w:rPr>
                <w:b/>
                <w:bCs/>
                <w:rtl/>
              </w:rPr>
            </w:pPr>
            <w:r w:rsidRPr="005847FF">
              <w:rPr>
                <w:rFonts w:hint="cs"/>
                <w:b/>
                <w:bCs/>
                <w:rtl/>
              </w:rPr>
              <w:t>-</w:t>
            </w:r>
          </w:p>
        </w:tc>
      </w:tr>
      <w:tr w:rsidR="00150AF0" w14:paraId="1455FA70" w14:textId="2C09278E" w:rsidTr="00150AF0">
        <w:tc>
          <w:tcPr>
            <w:tcW w:w="1521" w:type="dxa"/>
          </w:tcPr>
          <w:p w14:paraId="42B3D6EB" w14:textId="6B05B08C" w:rsidR="00150AF0" w:rsidRPr="00026545" w:rsidRDefault="00150AF0" w:rsidP="00E64679">
            <w:pPr>
              <w:jc w:val="center"/>
              <w:rPr>
                <w:rFonts w:cs="B Nazanin"/>
                <w:rtl/>
              </w:rPr>
            </w:pPr>
            <w:r w:rsidRPr="00E64679">
              <w:rPr>
                <w:rFonts w:cs="B Nazanin" w:hint="cs"/>
                <w:rtl/>
              </w:rPr>
              <w:t>2332084</w:t>
            </w:r>
          </w:p>
        </w:tc>
        <w:tc>
          <w:tcPr>
            <w:tcW w:w="2204" w:type="dxa"/>
          </w:tcPr>
          <w:p w14:paraId="0848DE59" w14:textId="2958CACC" w:rsidR="00150AF0" w:rsidRPr="00026545" w:rsidRDefault="00150AF0" w:rsidP="00E64679">
            <w:pPr>
              <w:jc w:val="center"/>
              <w:rPr>
                <w:rFonts w:cs="B Nazanin"/>
                <w:b/>
                <w:bCs/>
                <w:rtl/>
              </w:rPr>
            </w:pPr>
            <w:r w:rsidRPr="00E64679">
              <w:rPr>
                <w:rFonts w:cs="B Nazanin" w:hint="cs"/>
                <w:b/>
                <w:bCs/>
                <w:rtl/>
              </w:rPr>
              <w:t>انسان طبیعت معماری</w:t>
            </w:r>
          </w:p>
        </w:tc>
        <w:tc>
          <w:tcPr>
            <w:tcW w:w="1067" w:type="dxa"/>
          </w:tcPr>
          <w:p w14:paraId="4D34C0B0" w14:textId="7C0A96E9" w:rsidR="00150AF0" w:rsidRPr="00026545" w:rsidRDefault="00150AF0" w:rsidP="00B03FD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1</w:t>
            </w:r>
            <w:r w:rsidR="00B03FDA">
              <w:rPr>
                <w:rFonts w:cs="B Nazanin" w:hint="cs"/>
                <w:b/>
                <w:bCs/>
                <w:rtl/>
              </w:rPr>
              <w:t>4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1209" w:type="dxa"/>
          </w:tcPr>
          <w:p w14:paraId="7BD10430" w14:textId="6DBBFE88" w:rsidR="00150AF0" w:rsidRPr="00026545" w:rsidRDefault="00150AF0" w:rsidP="00B66AA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077" w:type="dxa"/>
          </w:tcPr>
          <w:p w14:paraId="1C9AA6FE" w14:textId="5E0791CC" w:rsidR="00150AF0" w:rsidRPr="00026545" w:rsidRDefault="00150AF0" w:rsidP="00B66AA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840" w:type="dxa"/>
          </w:tcPr>
          <w:p w14:paraId="740513FF" w14:textId="4F7A24B1" w:rsidR="00150AF0" w:rsidRDefault="00150AF0" w:rsidP="005E55F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</w:t>
            </w:r>
            <w:r w:rsidRPr="005E55F5">
              <w:rPr>
                <w:rFonts w:hint="cs"/>
                <w:rtl/>
              </w:rPr>
              <w:t>خانم دکتر رحیمی</w:t>
            </w:r>
          </w:p>
        </w:tc>
        <w:tc>
          <w:tcPr>
            <w:tcW w:w="1026" w:type="dxa"/>
          </w:tcPr>
          <w:p w14:paraId="01DD008C" w14:textId="521162DB" w:rsidR="00150AF0" w:rsidRDefault="00150AF0" w:rsidP="009B03FB">
            <w:pPr>
              <w:rPr>
                <w:rtl/>
              </w:rPr>
            </w:pPr>
            <w:r>
              <w:rPr>
                <w:rFonts w:hint="cs"/>
                <w:rtl/>
              </w:rPr>
              <w:t>2213291</w:t>
            </w:r>
          </w:p>
        </w:tc>
        <w:tc>
          <w:tcPr>
            <w:tcW w:w="1681" w:type="dxa"/>
          </w:tcPr>
          <w:p w14:paraId="166AA559" w14:textId="786CC3E6" w:rsidR="00150AF0" w:rsidRDefault="00150AF0" w:rsidP="004E6A9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</w:t>
            </w:r>
            <w:r w:rsidR="004E6A92">
              <w:rPr>
                <w:rFonts w:hint="cs"/>
                <w:rtl/>
              </w:rPr>
              <w:t>23</w:t>
            </w:r>
            <w:r w:rsidRPr="006340ED">
              <w:rPr>
                <w:rFonts w:hint="cs"/>
                <w:rtl/>
              </w:rPr>
              <w:t>/3/140</w:t>
            </w:r>
            <w:r w:rsidR="004E6A92">
              <w:rPr>
                <w:rFonts w:hint="cs"/>
                <w:rtl/>
              </w:rPr>
              <w:t>2</w:t>
            </w:r>
            <w:r>
              <w:rPr>
                <w:rFonts w:hint="cs"/>
                <w:rtl/>
              </w:rPr>
              <w:t xml:space="preserve">  </w:t>
            </w:r>
          </w:p>
        </w:tc>
        <w:tc>
          <w:tcPr>
            <w:tcW w:w="1589" w:type="dxa"/>
          </w:tcPr>
          <w:p w14:paraId="763F4EE5" w14:textId="5AD700F9" w:rsidR="00150AF0" w:rsidRPr="005847FF" w:rsidRDefault="005847FF" w:rsidP="005847FF">
            <w:pPr>
              <w:jc w:val="center"/>
              <w:rPr>
                <w:b/>
                <w:bCs/>
                <w:rtl/>
              </w:rPr>
            </w:pPr>
            <w:r w:rsidRPr="005847FF">
              <w:rPr>
                <w:rFonts w:hint="cs"/>
                <w:b/>
                <w:bCs/>
                <w:rtl/>
              </w:rPr>
              <w:t>8</w:t>
            </w:r>
          </w:p>
        </w:tc>
      </w:tr>
      <w:tr w:rsidR="00150AF0" w14:paraId="645965F0" w14:textId="75C29F00" w:rsidTr="00150AF0">
        <w:tc>
          <w:tcPr>
            <w:tcW w:w="1521" w:type="dxa"/>
          </w:tcPr>
          <w:p w14:paraId="41756085" w14:textId="06A72AC9" w:rsidR="00150AF0" w:rsidRPr="00026545" w:rsidRDefault="00150AF0" w:rsidP="00E64679">
            <w:pPr>
              <w:jc w:val="center"/>
              <w:rPr>
                <w:rFonts w:cs="B Nazanin"/>
                <w:rtl/>
              </w:rPr>
            </w:pPr>
            <w:r w:rsidRPr="00E64679">
              <w:rPr>
                <w:rFonts w:cs="B Nazanin" w:hint="cs"/>
                <w:rtl/>
              </w:rPr>
              <w:t>2333102</w:t>
            </w:r>
          </w:p>
        </w:tc>
        <w:tc>
          <w:tcPr>
            <w:tcW w:w="2204" w:type="dxa"/>
          </w:tcPr>
          <w:p w14:paraId="4F04B33F" w14:textId="31E9E09A" w:rsidR="00150AF0" w:rsidRPr="00026545" w:rsidRDefault="00150AF0" w:rsidP="00E64679">
            <w:pPr>
              <w:jc w:val="center"/>
              <w:rPr>
                <w:rFonts w:cs="B Nazanin"/>
                <w:b/>
                <w:bCs/>
                <w:rtl/>
              </w:rPr>
            </w:pPr>
            <w:r w:rsidRPr="00E64679">
              <w:rPr>
                <w:rFonts w:cs="B Nazanin" w:hint="cs"/>
                <w:b/>
                <w:bCs/>
                <w:rtl/>
              </w:rPr>
              <w:t>سازه های فلزی</w:t>
            </w:r>
          </w:p>
        </w:tc>
        <w:tc>
          <w:tcPr>
            <w:tcW w:w="1067" w:type="dxa"/>
          </w:tcPr>
          <w:p w14:paraId="4F2F5419" w14:textId="36A1671D" w:rsidR="00150AF0" w:rsidRPr="00026545" w:rsidRDefault="00B03FDA" w:rsidP="00B66AA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40</w:t>
            </w:r>
          </w:p>
        </w:tc>
        <w:tc>
          <w:tcPr>
            <w:tcW w:w="1209" w:type="dxa"/>
          </w:tcPr>
          <w:p w14:paraId="65BA2264" w14:textId="06160599" w:rsidR="00150AF0" w:rsidRPr="00026545" w:rsidRDefault="00150AF0" w:rsidP="00B66AA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077" w:type="dxa"/>
          </w:tcPr>
          <w:p w14:paraId="30C648F8" w14:textId="15E17489" w:rsidR="00150AF0" w:rsidRPr="00026545" w:rsidRDefault="00150AF0" w:rsidP="00B66AA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tcW w:w="1840" w:type="dxa"/>
          </w:tcPr>
          <w:p w14:paraId="41EA287C" w14:textId="353C27F4" w:rsidR="00150AF0" w:rsidRDefault="00150AF0" w:rsidP="005E55F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  گروه سازه</w:t>
            </w:r>
          </w:p>
        </w:tc>
        <w:tc>
          <w:tcPr>
            <w:tcW w:w="1026" w:type="dxa"/>
          </w:tcPr>
          <w:p w14:paraId="4F200772" w14:textId="730F050F" w:rsidR="00150AF0" w:rsidRDefault="00DC76E8" w:rsidP="00B66AA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4105113</w:t>
            </w:r>
          </w:p>
        </w:tc>
        <w:tc>
          <w:tcPr>
            <w:tcW w:w="1681" w:type="dxa"/>
          </w:tcPr>
          <w:p w14:paraId="1ACA778F" w14:textId="405D89A5" w:rsidR="00150AF0" w:rsidRDefault="00150AF0" w:rsidP="00CC71D1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</w:t>
            </w:r>
            <w:r w:rsidR="004E6A92">
              <w:rPr>
                <w:rFonts w:hint="cs"/>
                <w:rtl/>
              </w:rPr>
              <w:t>2</w:t>
            </w:r>
            <w:r w:rsidR="00CC71D1">
              <w:rPr>
                <w:rFonts w:hint="cs"/>
                <w:rtl/>
              </w:rPr>
              <w:t>9</w:t>
            </w:r>
            <w:r w:rsidRPr="006340ED">
              <w:rPr>
                <w:rFonts w:hint="cs"/>
                <w:rtl/>
              </w:rPr>
              <w:t>/</w:t>
            </w:r>
            <w:r w:rsidR="004E6A92">
              <w:rPr>
                <w:rFonts w:hint="cs"/>
                <w:rtl/>
              </w:rPr>
              <w:t>3</w:t>
            </w:r>
            <w:r w:rsidRPr="006340ED">
              <w:rPr>
                <w:rFonts w:hint="cs"/>
                <w:rtl/>
              </w:rPr>
              <w:t>/140</w:t>
            </w:r>
            <w:r w:rsidR="00CC71D1">
              <w:rPr>
                <w:rFonts w:hint="cs"/>
                <w:rtl/>
              </w:rPr>
              <w:t>3</w:t>
            </w:r>
          </w:p>
        </w:tc>
        <w:tc>
          <w:tcPr>
            <w:tcW w:w="1589" w:type="dxa"/>
          </w:tcPr>
          <w:p w14:paraId="465AADEC" w14:textId="14AEA70C" w:rsidR="00150AF0" w:rsidRPr="005847FF" w:rsidRDefault="005847FF" w:rsidP="005847FF">
            <w:pPr>
              <w:jc w:val="center"/>
              <w:rPr>
                <w:b/>
                <w:bCs/>
                <w:rtl/>
              </w:rPr>
            </w:pPr>
            <w:r w:rsidRPr="005847FF">
              <w:rPr>
                <w:rFonts w:hint="cs"/>
                <w:b/>
                <w:bCs/>
                <w:rtl/>
              </w:rPr>
              <w:t>8</w:t>
            </w:r>
          </w:p>
        </w:tc>
      </w:tr>
      <w:tr w:rsidR="005847FF" w14:paraId="6A3EBD1B" w14:textId="77777777" w:rsidTr="00150AF0">
        <w:tc>
          <w:tcPr>
            <w:tcW w:w="1521" w:type="dxa"/>
          </w:tcPr>
          <w:p w14:paraId="4295636A" w14:textId="03E994B9" w:rsidR="005847FF" w:rsidRPr="00E64679" w:rsidRDefault="005847FF" w:rsidP="00E64679">
            <w:pPr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8888248</w:t>
            </w:r>
          </w:p>
        </w:tc>
        <w:tc>
          <w:tcPr>
            <w:tcW w:w="2204" w:type="dxa"/>
          </w:tcPr>
          <w:p w14:paraId="7813BA3D" w14:textId="66A79C5A" w:rsidR="005847FF" w:rsidRPr="00E64679" w:rsidRDefault="005847FF" w:rsidP="00E64679">
            <w:pPr>
              <w:jc w:val="center"/>
              <w:rPr>
                <w:rFonts w:asciiTheme="majorBidi" w:hAnsiTheme="majorBidi" w:cs="B Nazanin" w:hint="cs"/>
                <w:b/>
                <w:bCs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rtl/>
              </w:rPr>
              <w:t>زبان فارسی</w:t>
            </w:r>
          </w:p>
        </w:tc>
        <w:tc>
          <w:tcPr>
            <w:tcW w:w="1067" w:type="dxa"/>
          </w:tcPr>
          <w:p w14:paraId="27DCA31C" w14:textId="47261544" w:rsidR="005847FF" w:rsidRDefault="005847FF" w:rsidP="00B03FDA">
            <w:pPr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50</w:t>
            </w:r>
          </w:p>
        </w:tc>
        <w:tc>
          <w:tcPr>
            <w:tcW w:w="1209" w:type="dxa"/>
          </w:tcPr>
          <w:p w14:paraId="566A20D8" w14:textId="1B0AB31D" w:rsidR="005847FF" w:rsidRPr="00026545" w:rsidRDefault="005847FF" w:rsidP="00B66AAE">
            <w:pPr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077" w:type="dxa"/>
          </w:tcPr>
          <w:p w14:paraId="407AD6BC" w14:textId="0486181C" w:rsidR="005847FF" w:rsidRDefault="005847FF" w:rsidP="00B66AAE">
            <w:pPr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tcW w:w="1840" w:type="dxa"/>
          </w:tcPr>
          <w:p w14:paraId="438CC316" w14:textId="6813D1CB" w:rsidR="005847FF" w:rsidRPr="005E55F5" w:rsidRDefault="005847FF" w:rsidP="005E55F5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گروه ادبیات فارسی</w:t>
            </w:r>
          </w:p>
        </w:tc>
        <w:tc>
          <w:tcPr>
            <w:tcW w:w="1026" w:type="dxa"/>
          </w:tcPr>
          <w:p w14:paraId="0A250633" w14:textId="30093E3D" w:rsidR="005847FF" w:rsidRDefault="005847FF" w:rsidP="00743A25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110464</w:t>
            </w:r>
          </w:p>
        </w:tc>
        <w:tc>
          <w:tcPr>
            <w:tcW w:w="1681" w:type="dxa"/>
          </w:tcPr>
          <w:p w14:paraId="496B98E2" w14:textId="6DA5886B" w:rsidR="005847FF" w:rsidRDefault="005847FF" w:rsidP="006340ED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26/3/1403</w:t>
            </w:r>
          </w:p>
        </w:tc>
        <w:tc>
          <w:tcPr>
            <w:tcW w:w="1589" w:type="dxa"/>
          </w:tcPr>
          <w:p w14:paraId="3FD50572" w14:textId="026F5E0C" w:rsidR="005847FF" w:rsidRPr="005847FF" w:rsidRDefault="005847FF" w:rsidP="005847FF">
            <w:pPr>
              <w:jc w:val="center"/>
              <w:rPr>
                <w:rFonts w:hint="cs"/>
                <w:b/>
                <w:bCs/>
                <w:rtl/>
              </w:rPr>
            </w:pPr>
            <w:r w:rsidRPr="005847FF">
              <w:rPr>
                <w:rFonts w:hint="cs"/>
                <w:b/>
                <w:bCs/>
                <w:rtl/>
              </w:rPr>
              <w:t>16:30</w:t>
            </w:r>
          </w:p>
        </w:tc>
      </w:tr>
      <w:tr w:rsidR="00150AF0" w14:paraId="1636D254" w14:textId="1FCF185E" w:rsidTr="00150AF0">
        <w:tc>
          <w:tcPr>
            <w:tcW w:w="1521" w:type="dxa"/>
          </w:tcPr>
          <w:p w14:paraId="54A8A2D8" w14:textId="2F9B4157" w:rsidR="00150AF0" w:rsidRPr="00026545" w:rsidRDefault="00150AF0" w:rsidP="00E64679">
            <w:pPr>
              <w:jc w:val="center"/>
              <w:rPr>
                <w:rFonts w:cs="B Nazanin"/>
                <w:rtl/>
              </w:rPr>
            </w:pPr>
            <w:r w:rsidRPr="00E64679">
              <w:rPr>
                <w:rFonts w:cs="B Nazanin" w:hint="cs"/>
                <w:rtl/>
              </w:rPr>
              <w:t>2335129</w:t>
            </w:r>
          </w:p>
        </w:tc>
        <w:tc>
          <w:tcPr>
            <w:tcW w:w="2204" w:type="dxa"/>
          </w:tcPr>
          <w:p w14:paraId="647C1F91" w14:textId="7C4FD5C1" w:rsidR="00150AF0" w:rsidRPr="00026545" w:rsidRDefault="00150AF0" w:rsidP="00E64679">
            <w:pPr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E64679">
              <w:rPr>
                <w:rFonts w:asciiTheme="majorBidi" w:hAnsiTheme="majorBidi" w:cs="B Nazanin" w:hint="cs"/>
                <w:b/>
                <w:bCs/>
                <w:rtl/>
              </w:rPr>
              <w:t>کارگاه معماری و ساخت</w:t>
            </w:r>
          </w:p>
        </w:tc>
        <w:tc>
          <w:tcPr>
            <w:tcW w:w="1067" w:type="dxa"/>
          </w:tcPr>
          <w:p w14:paraId="4763768C" w14:textId="66098C58" w:rsidR="00150AF0" w:rsidRPr="00026545" w:rsidRDefault="00150AF0" w:rsidP="00B03FD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1</w:t>
            </w:r>
            <w:r w:rsidR="00B03FDA">
              <w:rPr>
                <w:rFonts w:cs="B Nazanin" w:hint="cs"/>
                <w:b/>
                <w:bCs/>
                <w:rtl/>
              </w:rPr>
              <w:t>4</w:t>
            </w:r>
            <w:r>
              <w:rPr>
                <w:rFonts w:cs="B Nazanin" w:hint="cs"/>
                <w:b/>
                <w:bCs/>
                <w:rtl/>
              </w:rPr>
              <w:t xml:space="preserve">  </w:t>
            </w:r>
          </w:p>
        </w:tc>
        <w:tc>
          <w:tcPr>
            <w:tcW w:w="1209" w:type="dxa"/>
          </w:tcPr>
          <w:p w14:paraId="4DC7C308" w14:textId="77777777" w:rsidR="00150AF0" w:rsidRPr="00026545" w:rsidRDefault="00150AF0" w:rsidP="00B66AAE">
            <w:pPr>
              <w:jc w:val="center"/>
              <w:rPr>
                <w:rFonts w:cs="B Nazanin"/>
                <w:b/>
                <w:bCs/>
                <w:rtl/>
              </w:rPr>
            </w:pPr>
            <w:r w:rsidRPr="00026545"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tcW w:w="1077" w:type="dxa"/>
          </w:tcPr>
          <w:p w14:paraId="0391F283" w14:textId="1050D40C" w:rsidR="00150AF0" w:rsidRPr="00026545" w:rsidRDefault="00150AF0" w:rsidP="00B66AA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840" w:type="dxa"/>
          </w:tcPr>
          <w:p w14:paraId="11112E96" w14:textId="190EC973" w:rsidR="00150AF0" w:rsidRDefault="00150AF0" w:rsidP="005E55F5">
            <w:pPr>
              <w:jc w:val="center"/>
              <w:rPr>
                <w:rtl/>
              </w:rPr>
            </w:pPr>
            <w:r w:rsidRPr="005E55F5">
              <w:rPr>
                <w:rFonts w:hint="cs"/>
                <w:rtl/>
              </w:rPr>
              <w:t>خانم دکتر ولایتی</w:t>
            </w:r>
          </w:p>
        </w:tc>
        <w:tc>
          <w:tcPr>
            <w:tcW w:w="1026" w:type="dxa"/>
          </w:tcPr>
          <w:p w14:paraId="5B34DD4C" w14:textId="429860C0" w:rsidR="00150AF0" w:rsidRDefault="00150AF0" w:rsidP="00743A25">
            <w:pPr>
              <w:rPr>
                <w:rtl/>
              </w:rPr>
            </w:pPr>
            <w:r>
              <w:rPr>
                <w:rFonts w:hint="cs"/>
                <w:rtl/>
              </w:rPr>
              <w:t>2205103</w:t>
            </w:r>
          </w:p>
        </w:tc>
        <w:tc>
          <w:tcPr>
            <w:tcW w:w="1681" w:type="dxa"/>
          </w:tcPr>
          <w:p w14:paraId="161A9E47" w14:textId="2511D1C5" w:rsidR="00150AF0" w:rsidRDefault="00150AF0" w:rsidP="006340E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</w:t>
            </w:r>
            <w:r w:rsidRPr="006340ED">
              <w:rPr>
                <w:rFonts w:hint="cs"/>
                <w:rtl/>
              </w:rPr>
              <w:t xml:space="preserve"> تحویل پروژه</w:t>
            </w:r>
          </w:p>
        </w:tc>
        <w:tc>
          <w:tcPr>
            <w:tcW w:w="1589" w:type="dxa"/>
          </w:tcPr>
          <w:p w14:paraId="66E69B9F" w14:textId="0B4B454A" w:rsidR="00150AF0" w:rsidRPr="005847FF" w:rsidRDefault="00150AF0" w:rsidP="005847FF">
            <w:pPr>
              <w:jc w:val="center"/>
              <w:rPr>
                <w:b/>
                <w:bCs/>
                <w:rtl/>
              </w:rPr>
            </w:pPr>
            <w:r w:rsidRPr="005847FF">
              <w:rPr>
                <w:rFonts w:hint="cs"/>
                <w:b/>
                <w:bCs/>
                <w:rtl/>
              </w:rPr>
              <w:t>-</w:t>
            </w:r>
          </w:p>
        </w:tc>
      </w:tr>
    </w:tbl>
    <w:p w14:paraId="3FFDF62F" w14:textId="4154EA5B" w:rsidR="00B66AAE" w:rsidRDefault="00B66AAE" w:rsidP="005835C9">
      <w:pPr>
        <w:jc w:val="center"/>
        <w:rPr>
          <w:rtl/>
        </w:rPr>
      </w:pPr>
    </w:p>
    <w:p w14:paraId="0CDA48D6" w14:textId="77777777" w:rsidR="00B66AAE" w:rsidRDefault="00B66AAE" w:rsidP="000E7D0E">
      <w:pPr>
        <w:rPr>
          <w:rtl/>
        </w:rPr>
      </w:pPr>
    </w:p>
    <w:p w14:paraId="3DDCF738" w14:textId="77777777" w:rsidR="00FE21AC" w:rsidRDefault="00FE21AC" w:rsidP="00675766">
      <w:pPr>
        <w:jc w:val="center"/>
        <w:rPr>
          <w:rFonts w:cs="B Nazanin"/>
          <w:b/>
          <w:bCs/>
          <w:rtl/>
        </w:rPr>
      </w:pPr>
    </w:p>
    <w:p w14:paraId="6104F07D" w14:textId="77777777" w:rsidR="00FE21AC" w:rsidRDefault="00FE21AC" w:rsidP="00675766">
      <w:pPr>
        <w:jc w:val="center"/>
        <w:rPr>
          <w:rFonts w:cs="B Nazanin"/>
          <w:b/>
          <w:bCs/>
          <w:rtl/>
        </w:rPr>
      </w:pPr>
    </w:p>
    <w:p w14:paraId="158AE0C0" w14:textId="5E0FCB7B" w:rsidR="00FE21AC" w:rsidRDefault="00571D39" w:rsidP="00571D39">
      <w:pPr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گروه الف </w:t>
      </w:r>
      <w:r>
        <w:rPr>
          <w:rFonts w:ascii="Sakkal Majalla" w:hAnsi="Sakkal Majalla" w:cs="Sakkal Majalla" w:hint="cs"/>
          <w:b/>
          <w:bCs/>
          <w:rtl/>
        </w:rPr>
        <w:t>–</w:t>
      </w:r>
      <w:r>
        <w:rPr>
          <w:rFonts w:cs="B Nazanin" w:hint="cs"/>
          <w:b/>
          <w:bCs/>
          <w:rtl/>
        </w:rPr>
        <w:t xml:space="preserve"> ورودی های 1402</w:t>
      </w:r>
    </w:p>
    <w:p w14:paraId="0BDCEA76" w14:textId="77777777" w:rsidR="00FE21AC" w:rsidRDefault="00FE21AC" w:rsidP="00675766">
      <w:pPr>
        <w:jc w:val="center"/>
        <w:rPr>
          <w:rFonts w:cs="B Nazanin"/>
          <w:b/>
          <w:bCs/>
          <w:rtl/>
        </w:rPr>
      </w:pPr>
    </w:p>
    <w:p w14:paraId="351B7A00" w14:textId="77777777" w:rsidR="00FE21AC" w:rsidRDefault="00FE21AC" w:rsidP="00675766">
      <w:pPr>
        <w:jc w:val="center"/>
        <w:rPr>
          <w:rFonts w:cs="B Nazanin"/>
          <w:b/>
          <w:bCs/>
          <w:rtl/>
        </w:rPr>
      </w:pPr>
    </w:p>
    <w:p w14:paraId="7A241043" w14:textId="77777777" w:rsidR="00FE21AC" w:rsidRDefault="00FE21AC" w:rsidP="00675766">
      <w:pPr>
        <w:jc w:val="center"/>
        <w:rPr>
          <w:rFonts w:cs="B Nazanin"/>
          <w:b/>
          <w:bCs/>
          <w:rtl/>
        </w:rPr>
      </w:pPr>
    </w:p>
    <w:p w14:paraId="61766E39" w14:textId="4AA76817" w:rsidR="00FE21AC" w:rsidRDefault="00FE21AC" w:rsidP="00675766">
      <w:pPr>
        <w:jc w:val="center"/>
        <w:rPr>
          <w:rFonts w:cs="B Nazanin"/>
          <w:b/>
          <w:bCs/>
          <w:rtl/>
        </w:rPr>
      </w:pPr>
    </w:p>
    <w:tbl>
      <w:tblPr>
        <w:tblStyle w:val="TableGrid"/>
        <w:tblpPr w:leftFromText="180" w:rightFromText="180" w:vertAnchor="page" w:horzAnchor="margin" w:tblpXSpec="center" w:tblpY="1966"/>
        <w:bidiVisual/>
        <w:tblW w:w="0" w:type="auto"/>
        <w:tblLook w:val="04A0" w:firstRow="1" w:lastRow="0" w:firstColumn="1" w:lastColumn="0" w:noHBand="0" w:noVBand="1"/>
      </w:tblPr>
      <w:tblGrid>
        <w:gridCol w:w="1843"/>
        <w:gridCol w:w="1276"/>
        <w:gridCol w:w="2118"/>
        <w:gridCol w:w="2135"/>
        <w:gridCol w:w="2693"/>
        <w:gridCol w:w="2126"/>
      </w:tblGrid>
      <w:tr w:rsidR="00FE21AC" w:rsidRPr="00434027" w14:paraId="1F9FC775" w14:textId="77777777" w:rsidTr="00BA5CB0">
        <w:tc>
          <w:tcPr>
            <w:tcW w:w="1843" w:type="dxa"/>
            <w:tcBorders>
              <w:bottom w:val="single" w:sz="12" w:space="0" w:color="auto"/>
              <w:right w:val="dashSmallGap" w:sz="4" w:space="0" w:color="auto"/>
            </w:tcBorders>
            <w:vAlign w:val="center"/>
          </w:tcPr>
          <w:p w14:paraId="176F7D51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lastRenderedPageBreak/>
              <w:t>ایام هفته</w:t>
            </w:r>
          </w:p>
        </w:tc>
        <w:tc>
          <w:tcPr>
            <w:tcW w:w="1276" w:type="dxa"/>
            <w:tcBorders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2B274287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18" w:type="dxa"/>
            <w:tcBorders>
              <w:left w:val="dashSmallGap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2FEE11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10-8</w:t>
            </w:r>
          </w:p>
        </w:tc>
        <w:tc>
          <w:tcPr>
            <w:tcW w:w="213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5CCBE6A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12-10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AB1EA35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16-14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672DD48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18-16</w:t>
            </w:r>
          </w:p>
        </w:tc>
      </w:tr>
      <w:tr w:rsidR="00FE21AC" w:rsidRPr="00434027" w14:paraId="3D03E4D9" w14:textId="77777777" w:rsidTr="00BA5CB0">
        <w:trPr>
          <w:trHeight w:val="209"/>
        </w:trPr>
        <w:tc>
          <w:tcPr>
            <w:tcW w:w="1843" w:type="dxa"/>
            <w:vMerge w:val="restart"/>
            <w:tcBorders>
              <w:top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FB3A51A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شنبه</w:t>
            </w:r>
          </w:p>
        </w:tc>
        <w:tc>
          <w:tcPr>
            <w:tcW w:w="1276" w:type="dxa"/>
            <w:tcBorders>
              <w:top w:val="single" w:sz="12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39D1A8DE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2118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3B481EFF" w14:textId="19992935" w:rsidR="00FE21AC" w:rsidRPr="00FF4AD0" w:rsidRDefault="00242402" w:rsidP="00242402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FF4AD0">
              <w:rPr>
                <w:rFonts w:cs="B Nazanin" w:hint="cs"/>
                <w:b/>
                <w:bCs/>
                <w:rtl/>
              </w:rPr>
              <w:t xml:space="preserve">بیان معماری 2  </w:t>
            </w:r>
          </w:p>
        </w:tc>
        <w:tc>
          <w:tcPr>
            <w:tcW w:w="2135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58D9E803" w14:textId="46A07EAA" w:rsidR="00FE21AC" w:rsidRPr="00FF4AD0" w:rsidRDefault="00242402" w:rsidP="00060638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FF4AD0">
              <w:rPr>
                <w:rFonts w:cs="B Nazanin"/>
                <w:b/>
                <w:bCs/>
                <w:rtl/>
              </w:rPr>
              <w:t>ب</w:t>
            </w:r>
            <w:r w:rsidRPr="00FF4AD0">
              <w:rPr>
                <w:rFonts w:cs="B Nazanin" w:hint="cs"/>
                <w:b/>
                <w:bCs/>
                <w:rtl/>
              </w:rPr>
              <w:t>ی</w:t>
            </w:r>
            <w:r w:rsidRPr="00FF4AD0">
              <w:rPr>
                <w:rFonts w:cs="B Nazanin" w:hint="eastAsia"/>
                <w:b/>
                <w:bCs/>
                <w:rtl/>
              </w:rPr>
              <w:t>ان</w:t>
            </w:r>
            <w:r w:rsidRPr="00FF4AD0">
              <w:rPr>
                <w:rFonts w:cs="B Nazanin"/>
                <w:b/>
                <w:bCs/>
                <w:rtl/>
              </w:rPr>
              <w:t xml:space="preserve"> معمار</w:t>
            </w:r>
            <w:r w:rsidRPr="00FF4AD0">
              <w:rPr>
                <w:rFonts w:cs="B Nazanin" w:hint="cs"/>
                <w:b/>
                <w:bCs/>
                <w:rtl/>
              </w:rPr>
              <w:t>ی</w:t>
            </w:r>
            <w:r w:rsidRPr="00FF4AD0">
              <w:rPr>
                <w:rFonts w:cs="B Nazanin"/>
                <w:b/>
                <w:bCs/>
                <w:rtl/>
              </w:rPr>
              <w:t xml:space="preserve"> 2  </w:t>
            </w:r>
          </w:p>
        </w:tc>
        <w:tc>
          <w:tcPr>
            <w:tcW w:w="2693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3AA6B0F4" w14:textId="136B5362" w:rsidR="00FE21AC" w:rsidRPr="00FF4AD0" w:rsidRDefault="009503C6" w:rsidP="009503C6">
            <w:pPr>
              <w:spacing w:after="160" w:line="259" w:lineRule="auto"/>
              <w:rPr>
                <w:rFonts w:cs="B Nazanin"/>
                <w:b/>
                <w:bCs/>
                <w:rtl/>
              </w:rPr>
            </w:pPr>
            <w:r w:rsidRPr="00FF4AD0">
              <w:rPr>
                <w:rFonts w:cs="B Nazanin" w:hint="cs"/>
                <w:b/>
                <w:bCs/>
                <w:rtl/>
              </w:rPr>
              <w:t>کارگاه معماری و ساخت</w:t>
            </w:r>
          </w:p>
        </w:tc>
        <w:tc>
          <w:tcPr>
            <w:tcW w:w="2126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27DF4FC4" w14:textId="61043717" w:rsidR="00FE21AC" w:rsidRPr="00FF4AD0" w:rsidRDefault="009503C6" w:rsidP="009503C6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FF4AD0">
              <w:rPr>
                <w:rFonts w:cs="B Nazanin" w:hint="cs"/>
                <w:b/>
                <w:bCs/>
                <w:rtl/>
              </w:rPr>
              <w:t>کارگاه معماری و ساخت</w:t>
            </w:r>
          </w:p>
        </w:tc>
      </w:tr>
      <w:tr w:rsidR="00FE21AC" w:rsidRPr="00434027" w14:paraId="21FF8095" w14:textId="77777777" w:rsidTr="00BA5CB0">
        <w:trPr>
          <w:trHeight w:val="195"/>
        </w:trPr>
        <w:tc>
          <w:tcPr>
            <w:tcW w:w="1843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596F4015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BFA4B02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6C1C5C59" w14:textId="46BBB298" w:rsidR="00FE21AC" w:rsidRPr="00434027" w:rsidRDefault="00242402" w:rsidP="00242402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مهندس جوانشیر</w:t>
            </w:r>
          </w:p>
        </w:tc>
        <w:tc>
          <w:tcPr>
            <w:tcW w:w="213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70FAD42" w14:textId="1AE1D920" w:rsidR="00FE21AC" w:rsidRPr="00434027" w:rsidRDefault="00242402" w:rsidP="00242402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مهندس جوانشیر</w:t>
            </w: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F76783F" w14:textId="1614BB03" w:rsidR="00FE21AC" w:rsidRPr="00434027" w:rsidRDefault="009503C6" w:rsidP="009503C6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خانم دکتر نجاری</w:t>
            </w:r>
          </w:p>
        </w:tc>
        <w:tc>
          <w:tcPr>
            <w:tcW w:w="212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EEFD65E" w14:textId="194D489D" w:rsidR="00FE21AC" w:rsidRPr="00434027" w:rsidRDefault="009503C6" w:rsidP="009503C6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خانم دکتر نجاری</w:t>
            </w:r>
          </w:p>
        </w:tc>
      </w:tr>
      <w:tr w:rsidR="00FE21AC" w:rsidRPr="00434027" w14:paraId="7E37AD03" w14:textId="77777777" w:rsidTr="00BA5CB0">
        <w:trPr>
          <w:trHeight w:val="285"/>
        </w:trPr>
        <w:tc>
          <w:tcPr>
            <w:tcW w:w="1843" w:type="dxa"/>
            <w:vMerge/>
            <w:tcBorders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1F4A2F4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011C47C8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کلاس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</w:tcBorders>
            <w:vAlign w:val="center"/>
          </w:tcPr>
          <w:p w14:paraId="34FA6EAB" w14:textId="2D96F1EA" w:rsidR="00FE21AC" w:rsidRPr="00434027" w:rsidRDefault="00242402" w:rsidP="00242402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آتلیه 4</w:t>
            </w:r>
          </w:p>
        </w:tc>
        <w:tc>
          <w:tcPr>
            <w:tcW w:w="2135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67453A4" w14:textId="0E35B929" w:rsidR="00FE21AC" w:rsidRPr="00434027" w:rsidRDefault="00242402" w:rsidP="00242402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آتلیه 4</w:t>
            </w:r>
          </w:p>
        </w:tc>
        <w:tc>
          <w:tcPr>
            <w:tcW w:w="269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37B97E6D" w14:textId="0347BAF3" w:rsidR="00FE21AC" w:rsidRPr="00434027" w:rsidRDefault="006176C6" w:rsidP="006176C6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آتلیه 1</w:t>
            </w:r>
          </w:p>
        </w:tc>
        <w:tc>
          <w:tcPr>
            <w:tcW w:w="2126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6233F480" w14:textId="675B436F" w:rsidR="00FE21AC" w:rsidRPr="00434027" w:rsidRDefault="006176C6" w:rsidP="006176C6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آتلیه 1</w:t>
            </w:r>
          </w:p>
        </w:tc>
      </w:tr>
      <w:tr w:rsidR="00FE21AC" w:rsidRPr="00434027" w14:paraId="692380C1" w14:textId="77777777" w:rsidTr="00BA5CB0">
        <w:trPr>
          <w:trHeight w:val="272"/>
        </w:trPr>
        <w:tc>
          <w:tcPr>
            <w:tcW w:w="1843" w:type="dxa"/>
            <w:vMerge w:val="restart"/>
            <w:tcBorders>
              <w:top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8F5361D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یکشنبه</w:t>
            </w:r>
          </w:p>
        </w:tc>
        <w:tc>
          <w:tcPr>
            <w:tcW w:w="1276" w:type="dxa"/>
            <w:tcBorders>
              <w:top w:val="single" w:sz="12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3229D146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2118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094E4300" w14:textId="64727252" w:rsidR="00FE21AC" w:rsidRPr="00FF4AD0" w:rsidRDefault="003E5115" w:rsidP="003E5115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FF4AD0">
              <w:rPr>
                <w:rFonts w:cs="B Nazanin" w:hint="cs"/>
                <w:b/>
                <w:bCs/>
                <w:rtl/>
              </w:rPr>
              <w:t>انسان طبیعت معماری *</w:t>
            </w:r>
          </w:p>
        </w:tc>
        <w:tc>
          <w:tcPr>
            <w:tcW w:w="2135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1A6CFEF0" w14:textId="44B1CC79" w:rsidR="00FE21AC" w:rsidRPr="00FF4AD0" w:rsidRDefault="00FE21AC" w:rsidP="00346698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27D0FE8" w14:textId="5C15C8F4" w:rsidR="00FE21AC" w:rsidRPr="00FF4AD0" w:rsidRDefault="006B00AB" w:rsidP="006B00AB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FF4AD0">
              <w:rPr>
                <w:rFonts w:cs="B Nazanin" w:hint="cs"/>
                <w:b/>
                <w:bCs/>
                <w:rtl/>
              </w:rPr>
              <w:t>انسان طبیعت معماری (عملی)</w:t>
            </w:r>
          </w:p>
        </w:tc>
        <w:tc>
          <w:tcPr>
            <w:tcW w:w="2126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2D8257F" w14:textId="2BA12E1B" w:rsidR="00FE21AC" w:rsidRPr="00434027" w:rsidRDefault="00FE21AC" w:rsidP="00060638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FE21AC" w:rsidRPr="00434027" w14:paraId="0750AA72" w14:textId="77777777" w:rsidTr="00BA5CB0">
        <w:trPr>
          <w:trHeight w:val="270"/>
        </w:trPr>
        <w:tc>
          <w:tcPr>
            <w:tcW w:w="1843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120F63A1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36DC019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546F6A27" w14:textId="0258E041" w:rsidR="00FE21AC" w:rsidRPr="00434027" w:rsidRDefault="003E5115" w:rsidP="003E5115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مهندس جوانشیر</w:t>
            </w:r>
          </w:p>
        </w:tc>
        <w:tc>
          <w:tcPr>
            <w:tcW w:w="213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14849BC" w14:textId="3DC3AFED" w:rsidR="00FE21AC" w:rsidRPr="00434027" w:rsidRDefault="00FE21AC" w:rsidP="00346698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D419CE4" w14:textId="52435610" w:rsidR="00FE21AC" w:rsidRPr="00434027" w:rsidRDefault="006B00AB" w:rsidP="006B00AB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مهندس جوانشیر</w:t>
            </w:r>
          </w:p>
        </w:tc>
        <w:tc>
          <w:tcPr>
            <w:tcW w:w="212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92CD0BD" w14:textId="645B753B" w:rsidR="00FE21AC" w:rsidRPr="00434027" w:rsidRDefault="00FE21AC" w:rsidP="00060638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FE21AC" w:rsidRPr="00434027" w14:paraId="326A55DF" w14:textId="77777777" w:rsidTr="00BA5CB0">
        <w:trPr>
          <w:trHeight w:val="270"/>
        </w:trPr>
        <w:tc>
          <w:tcPr>
            <w:tcW w:w="1843" w:type="dxa"/>
            <w:vMerge/>
            <w:tcBorders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CA78B57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</w:tcBorders>
            <w:vAlign w:val="center"/>
          </w:tcPr>
          <w:p w14:paraId="02995DBA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کلاس</w:t>
            </w:r>
          </w:p>
        </w:tc>
        <w:tc>
          <w:tcPr>
            <w:tcW w:w="2118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50AD693C" w14:textId="645F766F" w:rsidR="00FE21AC" w:rsidRPr="00434027" w:rsidRDefault="003E5115" w:rsidP="003E5115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آتلیه 4</w:t>
            </w:r>
          </w:p>
        </w:tc>
        <w:tc>
          <w:tcPr>
            <w:tcW w:w="2135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27AAF346" w14:textId="1740F91B" w:rsidR="00FE21AC" w:rsidRPr="00434027" w:rsidRDefault="00FE21AC" w:rsidP="00346698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6443920E" w14:textId="100E3D18" w:rsidR="00FE21AC" w:rsidRPr="00434027" w:rsidRDefault="006B00AB" w:rsidP="006B00AB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آتلیه 4</w:t>
            </w:r>
          </w:p>
        </w:tc>
        <w:tc>
          <w:tcPr>
            <w:tcW w:w="2126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F4703D2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FE21AC" w:rsidRPr="00434027" w14:paraId="51DF62E0" w14:textId="77777777" w:rsidTr="00BA5CB0">
        <w:trPr>
          <w:trHeight w:val="255"/>
        </w:trPr>
        <w:tc>
          <w:tcPr>
            <w:tcW w:w="1843" w:type="dxa"/>
            <w:vMerge w:val="restart"/>
            <w:tcBorders>
              <w:top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46D29E6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دوشنبه</w:t>
            </w: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AED26E2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2118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56F98D22" w14:textId="73F7E728" w:rsidR="00FE21AC" w:rsidRPr="00FF4AD0" w:rsidRDefault="008C6DFF" w:rsidP="00CD6FF5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FF4AD0">
              <w:rPr>
                <w:rFonts w:cs="B Nazanin" w:hint="cs"/>
                <w:b/>
                <w:bCs/>
                <w:rtl/>
              </w:rPr>
              <w:t>زبان فارسی</w:t>
            </w:r>
          </w:p>
        </w:tc>
        <w:tc>
          <w:tcPr>
            <w:tcW w:w="213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EA833CF" w14:textId="2D409680" w:rsidR="00FE21AC" w:rsidRPr="00FF4AD0" w:rsidRDefault="008C6DFF" w:rsidP="00CD6FF5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FF4AD0">
              <w:rPr>
                <w:rFonts w:cs="B Nazanin" w:hint="cs"/>
                <w:b/>
                <w:bCs/>
                <w:rtl/>
              </w:rPr>
              <w:t>زبان فارسی*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55D85999" w14:textId="1792913B" w:rsidR="00FE21AC" w:rsidRPr="00434027" w:rsidRDefault="00FE21AC" w:rsidP="00CD6FF5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67F234C5" w14:textId="465DD663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FE21AC" w:rsidRPr="00434027" w14:paraId="6D49AEE3" w14:textId="77777777" w:rsidTr="00BA5CB0">
        <w:trPr>
          <w:trHeight w:val="300"/>
        </w:trPr>
        <w:tc>
          <w:tcPr>
            <w:tcW w:w="1843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01E10824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101FB9C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341E61CC" w14:textId="2420D615" w:rsidR="00FE21AC" w:rsidRPr="00434027" w:rsidRDefault="00C472C2" w:rsidP="00CD6FF5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آقای دکترمحمدخاکپور</w:t>
            </w:r>
          </w:p>
        </w:tc>
        <w:tc>
          <w:tcPr>
            <w:tcW w:w="2135" w:type="dxa"/>
            <w:vAlign w:val="center"/>
          </w:tcPr>
          <w:p w14:paraId="0C9A9C97" w14:textId="48374032" w:rsidR="00FE21AC" w:rsidRPr="00434027" w:rsidRDefault="00C472C2" w:rsidP="00CD6FF5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C472C2">
              <w:rPr>
                <w:rFonts w:cs="B Nazanin" w:hint="cs"/>
                <w:b/>
                <w:bCs/>
                <w:sz w:val="16"/>
                <w:szCs w:val="16"/>
                <w:rtl/>
              </w:rPr>
              <w:t>آقای</w:t>
            </w:r>
            <w:r w:rsidRPr="00C472C2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C472C2">
              <w:rPr>
                <w:rFonts w:cs="B Nazanin" w:hint="cs"/>
                <w:b/>
                <w:bCs/>
                <w:sz w:val="16"/>
                <w:szCs w:val="16"/>
                <w:rtl/>
              </w:rPr>
              <w:t>دکترمحمدخاکپور</w:t>
            </w:r>
          </w:p>
        </w:tc>
        <w:tc>
          <w:tcPr>
            <w:tcW w:w="2693" w:type="dxa"/>
            <w:vAlign w:val="center"/>
          </w:tcPr>
          <w:p w14:paraId="2275F94A" w14:textId="5F43C808" w:rsidR="00FE21AC" w:rsidRPr="00434027" w:rsidRDefault="00FE21AC" w:rsidP="00CD6FF5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</w:t>
            </w:r>
          </w:p>
        </w:tc>
        <w:tc>
          <w:tcPr>
            <w:tcW w:w="2126" w:type="dxa"/>
            <w:vAlign w:val="center"/>
          </w:tcPr>
          <w:p w14:paraId="22E95AB6" w14:textId="18F67AFE" w:rsidR="00FE21AC" w:rsidRPr="00434027" w:rsidRDefault="00FE21AC" w:rsidP="00CD6FF5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FE21AC" w:rsidRPr="00434027" w14:paraId="2F0BC774" w14:textId="77777777" w:rsidTr="00BA5CB0">
        <w:trPr>
          <w:trHeight w:val="405"/>
        </w:trPr>
        <w:tc>
          <w:tcPr>
            <w:tcW w:w="1843" w:type="dxa"/>
            <w:vMerge/>
            <w:tcBorders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EC73233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ADDB28E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کلاس</w:t>
            </w:r>
          </w:p>
        </w:tc>
        <w:tc>
          <w:tcPr>
            <w:tcW w:w="2118" w:type="dxa"/>
            <w:tcBorders>
              <w:left w:val="dashSmallGap" w:sz="4" w:space="0" w:color="auto"/>
              <w:bottom w:val="single" w:sz="12" w:space="0" w:color="auto"/>
            </w:tcBorders>
            <w:vAlign w:val="center"/>
          </w:tcPr>
          <w:p w14:paraId="2617DE3C" w14:textId="5BFF575A" w:rsidR="00FE21AC" w:rsidRPr="00434027" w:rsidRDefault="00C472C2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212</w:t>
            </w:r>
          </w:p>
        </w:tc>
        <w:tc>
          <w:tcPr>
            <w:tcW w:w="2135" w:type="dxa"/>
            <w:tcBorders>
              <w:bottom w:val="single" w:sz="12" w:space="0" w:color="auto"/>
            </w:tcBorders>
            <w:vAlign w:val="center"/>
          </w:tcPr>
          <w:p w14:paraId="7CB565F5" w14:textId="6DC70743" w:rsidR="00FE21AC" w:rsidRPr="00434027" w:rsidRDefault="00C472C2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212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14:paraId="561550C1" w14:textId="42D932BF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0AC7D38F" w14:textId="217CA660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FE21AC" w:rsidRPr="00434027" w14:paraId="34785938" w14:textId="77777777" w:rsidTr="00BA5CB0">
        <w:trPr>
          <w:trHeight w:val="210"/>
        </w:trPr>
        <w:tc>
          <w:tcPr>
            <w:tcW w:w="1843" w:type="dxa"/>
            <w:vMerge w:val="restart"/>
            <w:tcBorders>
              <w:top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1EF70F3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سه شنبه</w:t>
            </w: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9CD02E2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2118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18F43B19" w14:textId="77777777" w:rsidR="00FE21AC" w:rsidRPr="00FF4AD0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FF4AD0">
              <w:rPr>
                <w:rFonts w:cs="B Nazanin" w:hint="cs"/>
                <w:b/>
                <w:bCs/>
                <w:rtl/>
              </w:rPr>
              <w:t>معماری جهان</w:t>
            </w:r>
          </w:p>
        </w:tc>
        <w:tc>
          <w:tcPr>
            <w:tcW w:w="2135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6C8BDAE3" w14:textId="77777777" w:rsidR="00FE21AC" w:rsidRPr="00FF4AD0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FF4AD0">
              <w:rPr>
                <w:rFonts w:cs="B Nazanin" w:hint="cs"/>
                <w:b/>
                <w:bCs/>
                <w:rtl/>
              </w:rPr>
              <w:t>مقدمات طراحی معماری 2</w:t>
            </w:r>
          </w:p>
        </w:tc>
        <w:tc>
          <w:tcPr>
            <w:tcW w:w="269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4C592821" w14:textId="77777777" w:rsidR="00FE21AC" w:rsidRPr="00FF4AD0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FF4AD0">
              <w:rPr>
                <w:rFonts w:cs="B Nazanin" w:hint="cs"/>
                <w:b/>
                <w:bCs/>
                <w:rtl/>
              </w:rPr>
              <w:t xml:space="preserve">          مقدمات طراحی معماری 2</w:t>
            </w:r>
          </w:p>
        </w:tc>
        <w:tc>
          <w:tcPr>
            <w:tcW w:w="2126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136568F6" w14:textId="77777777" w:rsidR="00FE21AC" w:rsidRPr="00FF4AD0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FF4AD0">
              <w:rPr>
                <w:rFonts w:cs="B Nazanin" w:hint="cs"/>
                <w:b/>
                <w:bCs/>
                <w:rtl/>
              </w:rPr>
              <w:t xml:space="preserve">          مقدمات طراحی معماری</w:t>
            </w:r>
          </w:p>
        </w:tc>
      </w:tr>
      <w:tr w:rsidR="00FE21AC" w:rsidRPr="00434027" w14:paraId="46887FE4" w14:textId="77777777" w:rsidTr="00BA5CB0">
        <w:trPr>
          <w:trHeight w:val="225"/>
        </w:trPr>
        <w:tc>
          <w:tcPr>
            <w:tcW w:w="1843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0803877F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A71D7ED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4C7548D5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خانم مهندس سلیقه</w:t>
            </w:r>
          </w:p>
        </w:tc>
        <w:tc>
          <w:tcPr>
            <w:tcW w:w="213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A77F3E3" w14:textId="200CB7EC" w:rsidR="00FE21AC" w:rsidRPr="00434027" w:rsidRDefault="00E86ECD" w:rsidP="00E86ECD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خانم دکتر سعادت جو</w:t>
            </w: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6D42381" w14:textId="7CBDD2E7" w:rsidR="00FE21AC" w:rsidRPr="00434027" w:rsidRDefault="00E86ECD" w:rsidP="00E86ECD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خانم دکتر سعادت جو</w:t>
            </w:r>
          </w:p>
        </w:tc>
        <w:tc>
          <w:tcPr>
            <w:tcW w:w="212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362F61D" w14:textId="3E2B87F3" w:rsidR="00FE21AC" w:rsidRPr="00434027" w:rsidRDefault="00FE21AC" w:rsidP="00E86ECD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    </w:t>
            </w:r>
            <w:r w:rsidR="00E86ECD"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خانم دکتر سعادت جو</w:t>
            </w:r>
          </w:p>
        </w:tc>
      </w:tr>
      <w:tr w:rsidR="00FE21AC" w:rsidRPr="00434027" w14:paraId="5CD9E191" w14:textId="77777777" w:rsidTr="00BA5CB0">
        <w:trPr>
          <w:trHeight w:val="315"/>
        </w:trPr>
        <w:tc>
          <w:tcPr>
            <w:tcW w:w="1843" w:type="dxa"/>
            <w:vMerge/>
            <w:tcBorders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D9F20FF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CC1C84D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کلاس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</w:tcBorders>
            <w:vAlign w:val="center"/>
          </w:tcPr>
          <w:p w14:paraId="112E20F2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213</w:t>
            </w:r>
          </w:p>
        </w:tc>
        <w:tc>
          <w:tcPr>
            <w:tcW w:w="2135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31B297C4" w14:textId="03561E55" w:rsidR="00FE21AC" w:rsidRPr="00434027" w:rsidRDefault="00FE21AC" w:rsidP="00C8285A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آتلیه </w:t>
            </w:r>
            <w:r w:rsidR="00C8285A"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69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2B75085B" w14:textId="4FCCC672" w:rsidR="00FE21AC" w:rsidRPr="00434027" w:rsidRDefault="00FE21AC" w:rsidP="00C8285A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آتلیه </w:t>
            </w:r>
            <w:r w:rsidR="00C8285A"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126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3CE4FD8" w14:textId="7526C6A3" w:rsidR="00FE21AC" w:rsidRPr="00434027" w:rsidRDefault="00FE21AC" w:rsidP="00C8285A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آتلیه </w:t>
            </w:r>
            <w:r w:rsidR="00C8285A"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4</w:t>
            </w:r>
          </w:p>
        </w:tc>
      </w:tr>
      <w:tr w:rsidR="00FE21AC" w:rsidRPr="00434027" w14:paraId="67F80BE1" w14:textId="77777777" w:rsidTr="00BA5CB0">
        <w:trPr>
          <w:trHeight w:val="180"/>
        </w:trPr>
        <w:tc>
          <w:tcPr>
            <w:tcW w:w="1843" w:type="dxa"/>
            <w:vMerge w:val="restart"/>
            <w:tcBorders>
              <w:top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DAF582F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چهارشنبه</w:t>
            </w: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AD6DB1E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2118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5FA0D1C8" w14:textId="19978267" w:rsidR="00FE21AC" w:rsidRPr="00434027" w:rsidRDefault="00FE21AC" w:rsidP="006B00AB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35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79CD53A" w14:textId="77777777" w:rsidR="00FE21AC" w:rsidRPr="00FF4AD0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FF4AD0">
              <w:rPr>
                <w:rFonts w:cs="B Nazanin" w:hint="cs"/>
                <w:b/>
                <w:bCs/>
                <w:rtl/>
              </w:rPr>
              <w:t>سازه های فلزی</w:t>
            </w:r>
          </w:p>
        </w:tc>
        <w:tc>
          <w:tcPr>
            <w:tcW w:w="2693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16ACD74F" w14:textId="5D7A3F9F" w:rsidR="00FE21AC" w:rsidRPr="00FF4AD0" w:rsidRDefault="00E86ECD" w:rsidP="00E86ECD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FF4AD0">
              <w:rPr>
                <w:rFonts w:cs="B Nazanin" w:hint="cs"/>
                <w:b/>
                <w:bCs/>
                <w:rtl/>
              </w:rPr>
              <w:t>مقدمات طراحی معماری 2</w:t>
            </w:r>
          </w:p>
        </w:tc>
        <w:tc>
          <w:tcPr>
            <w:tcW w:w="2126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7FCC9EE1" w14:textId="1ADA2733" w:rsidR="00FE21AC" w:rsidRPr="00FF4AD0" w:rsidRDefault="00E86ECD" w:rsidP="00E86ECD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FF4AD0">
              <w:rPr>
                <w:rFonts w:cs="B Nazanin" w:hint="cs"/>
                <w:b/>
                <w:bCs/>
                <w:rtl/>
              </w:rPr>
              <w:t>مقدمات طراحی معماری 2</w:t>
            </w:r>
          </w:p>
        </w:tc>
      </w:tr>
      <w:tr w:rsidR="00FE21AC" w:rsidRPr="00434027" w14:paraId="507296E3" w14:textId="77777777" w:rsidTr="00BA5CB0">
        <w:trPr>
          <w:trHeight w:val="225"/>
        </w:trPr>
        <w:tc>
          <w:tcPr>
            <w:tcW w:w="1843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31ECB78B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14A0C30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70C26C38" w14:textId="13E2E431" w:rsidR="00FE21AC" w:rsidRPr="00434027" w:rsidRDefault="00FE21AC" w:rsidP="006B00AB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3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BE97ED" w14:textId="09FC286F" w:rsidR="00FE21AC" w:rsidRPr="00434027" w:rsidRDefault="00DC76E8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خانم دکترنسجیان</w:t>
            </w: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3D75B67" w14:textId="7E475A3F" w:rsidR="00FE21AC" w:rsidRPr="00434027" w:rsidRDefault="00E86ECD" w:rsidP="00E86ECD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خانم دکتر سعادت جو</w:t>
            </w:r>
          </w:p>
        </w:tc>
        <w:tc>
          <w:tcPr>
            <w:tcW w:w="212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7DA6572" w14:textId="3D7E1D3F" w:rsidR="00FE21AC" w:rsidRPr="00434027" w:rsidRDefault="00E86ECD" w:rsidP="00E86ECD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خانم دکتر سعادت جو</w:t>
            </w:r>
          </w:p>
        </w:tc>
      </w:tr>
      <w:tr w:rsidR="00FE21AC" w:rsidRPr="00434027" w14:paraId="1233A601" w14:textId="77777777" w:rsidTr="00BA5CB0">
        <w:trPr>
          <w:trHeight w:val="85"/>
        </w:trPr>
        <w:tc>
          <w:tcPr>
            <w:tcW w:w="1843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57135F73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D41A894" w14:textId="77777777" w:rsidR="00FE21AC" w:rsidRPr="00434027" w:rsidRDefault="00FE21AC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کلاس</w:t>
            </w:r>
          </w:p>
        </w:tc>
        <w:tc>
          <w:tcPr>
            <w:tcW w:w="2118" w:type="dxa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7AECFB85" w14:textId="027F2FF5" w:rsidR="00FE21AC" w:rsidRPr="00434027" w:rsidRDefault="00FE21AC" w:rsidP="006B00AB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35" w:type="dxa"/>
            <w:tcBorders>
              <w:top w:val="dashSmallGap" w:sz="4" w:space="0" w:color="auto"/>
            </w:tcBorders>
            <w:vAlign w:val="center"/>
          </w:tcPr>
          <w:p w14:paraId="707A21A3" w14:textId="17688AD4" w:rsidR="00FE21AC" w:rsidRPr="00434027" w:rsidRDefault="00C0114A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212</w:t>
            </w:r>
            <w:bookmarkStart w:id="0" w:name="_GoBack"/>
            <w:bookmarkEnd w:id="0"/>
          </w:p>
        </w:tc>
        <w:tc>
          <w:tcPr>
            <w:tcW w:w="2693" w:type="dxa"/>
            <w:tcBorders>
              <w:top w:val="dashSmallGap" w:sz="4" w:space="0" w:color="auto"/>
            </w:tcBorders>
            <w:vAlign w:val="center"/>
          </w:tcPr>
          <w:p w14:paraId="18696207" w14:textId="7E1A6F71" w:rsidR="00FE21AC" w:rsidRPr="00434027" w:rsidRDefault="008F6E54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آتلیه1</w:t>
            </w:r>
          </w:p>
        </w:tc>
        <w:tc>
          <w:tcPr>
            <w:tcW w:w="2126" w:type="dxa"/>
            <w:tcBorders>
              <w:top w:val="dashSmallGap" w:sz="4" w:space="0" w:color="auto"/>
            </w:tcBorders>
            <w:vAlign w:val="center"/>
          </w:tcPr>
          <w:p w14:paraId="1DE26B1B" w14:textId="57324B3E" w:rsidR="00FE21AC" w:rsidRPr="00434027" w:rsidRDefault="008F6E54" w:rsidP="00FE21AC">
            <w:pPr>
              <w:spacing w:after="160" w:line="259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34027">
              <w:rPr>
                <w:rFonts w:cs="B Nazanin" w:hint="cs"/>
                <w:b/>
                <w:bCs/>
                <w:sz w:val="16"/>
                <w:szCs w:val="16"/>
                <w:rtl/>
              </w:rPr>
              <w:t>آتلیه1</w:t>
            </w:r>
          </w:p>
        </w:tc>
      </w:tr>
    </w:tbl>
    <w:p w14:paraId="1AB0ACC5" w14:textId="77777777" w:rsidR="00E86ECD" w:rsidRPr="00E86ECD" w:rsidRDefault="00E86ECD" w:rsidP="00E86ECD">
      <w:pPr>
        <w:rPr>
          <w:rFonts w:cs="B Nazanin"/>
          <w:b/>
          <w:bCs/>
          <w:sz w:val="18"/>
          <w:szCs w:val="18"/>
          <w:rtl/>
        </w:rPr>
      </w:pPr>
    </w:p>
    <w:p w14:paraId="317E8E4E" w14:textId="77777777" w:rsidR="00FE21AC" w:rsidRPr="00E86ECD" w:rsidRDefault="00FE21AC" w:rsidP="00FE21AC">
      <w:pPr>
        <w:jc w:val="center"/>
        <w:rPr>
          <w:rFonts w:cs="B Nazanin"/>
          <w:b/>
          <w:bCs/>
          <w:sz w:val="18"/>
          <w:szCs w:val="18"/>
          <w:rtl/>
        </w:rPr>
      </w:pPr>
    </w:p>
    <w:p w14:paraId="19D05D83" w14:textId="5BA45F29" w:rsidR="00FE21AC" w:rsidRPr="0002690B" w:rsidRDefault="0002690B" w:rsidP="0002690B">
      <w:pPr>
        <w:rPr>
          <w:rFonts w:cs="B Nazanin" w:hint="cs"/>
          <w:b/>
          <w:bCs/>
          <w:rtl/>
        </w:rPr>
      </w:pPr>
      <w:r w:rsidRPr="0002690B">
        <w:rPr>
          <w:rFonts w:cs="B Nazanin" w:hint="cs"/>
          <w:b/>
          <w:bCs/>
          <w:rtl/>
        </w:rPr>
        <w:lastRenderedPageBreak/>
        <w:t>گروه ب-ورودی های1402</w:t>
      </w:r>
    </w:p>
    <w:p w14:paraId="69A03B49" w14:textId="77777777" w:rsidR="00FE21AC" w:rsidRPr="00E86ECD" w:rsidRDefault="00FE21AC" w:rsidP="00FE21AC">
      <w:pPr>
        <w:jc w:val="center"/>
        <w:rPr>
          <w:rFonts w:cs="B Nazanin"/>
          <w:b/>
          <w:bCs/>
          <w:sz w:val="18"/>
          <w:szCs w:val="18"/>
          <w:rtl/>
        </w:rPr>
      </w:pPr>
    </w:p>
    <w:p w14:paraId="430F5169" w14:textId="77777777" w:rsidR="00FE21AC" w:rsidRPr="00E86ECD" w:rsidRDefault="00FE21AC" w:rsidP="00FE21AC">
      <w:pPr>
        <w:jc w:val="center"/>
        <w:rPr>
          <w:rFonts w:cs="B Nazanin"/>
          <w:b/>
          <w:bCs/>
          <w:sz w:val="18"/>
          <w:szCs w:val="18"/>
          <w:rtl/>
        </w:rPr>
      </w:pPr>
    </w:p>
    <w:p w14:paraId="3DB30695" w14:textId="77777777" w:rsidR="00FE21AC" w:rsidRPr="00E86ECD" w:rsidRDefault="00FE21AC" w:rsidP="00FE21AC">
      <w:pPr>
        <w:jc w:val="center"/>
        <w:rPr>
          <w:rFonts w:cs="B Nazanin"/>
          <w:b/>
          <w:bCs/>
          <w:sz w:val="18"/>
          <w:szCs w:val="18"/>
          <w:rtl/>
        </w:rPr>
      </w:pPr>
    </w:p>
    <w:p w14:paraId="18104904" w14:textId="77777777" w:rsidR="00FE21AC" w:rsidRPr="00E86ECD" w:rsidRDefault="00FE21AC" w:rsidP="00FE21AC">
      <w:pPr>
        <w:jc w:val="center"/>
        <w:rPr>
          <w:rFonts w:cs="B Nazanin"/>
          <w:b/>
          <w:bCs/>
          <w:sz w:val="18"/>
          <w:szCs w:val="18"/>
          <w:rtl/>
        </w:rPr>
      </w:pPr>
    </w:p>
    <w:p w14:paraId="43CDCB7C" w14:textId="77777777" w:rsidR="00FE21AC" w:rsidRPr="00E86ECD" w:rsidRDefault="00FE21AC" w:rsidP="00FE21AC">
      <w:pPr>
        <w:jc w:val="center"/>
        <w:rPr>
          <w:rFonts w:cs="B Nazanin"/>
          <w:b/>
          <w:bCs/>
          <w:sz w:val="18"/>
          <w:szCs w:val="18"/>
          <w:rtl/>
        </w:rPr>
      </w:pPr>
    </w:p>
    <w:p w14:paraId="49043441" w14:textId="77777777" w:rsidR="00FE21AC" w:rsidRPr="00E86ECD" w:rsidRDefault="00FE21AC" w:rsidP="00FE21AC">
      <w:pPr>
        <w:jc w:val="center"/>
        <w:rPr>
          <w:rFonts w:cs="B Nazanin"/>
          <w:b/>
          <w:bCs/>
          <w:sz w:val="18"/>
          <w:szCs w:val="18"/>
          <w:rtl/>
        </w:rPr>
      </w:pPr>
    </w:p>
    <w:p w14:paraId="1A97C249" w14:textId="6D25E2B0" w:rsidR="00B66AAE" w:rsidRPr="00E86ECD" w:rsidRDefault="00B66AAE" w:rsidP="00675766">
      <w:pPr>
        <w:jc w:val="center"/>
        <w:rPr>
          <w:rFonts w:cs="B Nazanin"/>
          <w:b/>
          <w:bCs/>
          <w:sz w:val="18"/>
          <w:szCs w:val="18"/>
          <w:rtl/>
        </w:rPr>
      </w:pPr>
    </w:p>
    <w:p w14:paraId="411F4528" w14:textId="77777777" w:rsidR="00FE21AC" w:rsidRPr="00E86ECD" w:rsidRDefault="00FE21AC" w:rsidP="00675766">
      <w:pPr>
        <w:jc w:val="center"/>
        <w:rPr>
          <w:rFonts w:cs="B Nazanin"/>
          <w:b/>
          <w:bCs/>
          <w:sz w:val="18"/>
          <w:szCs w:val="18"/>
          <w:rtl/>
        </w:rPr>
      </w:pPr>
    </w:p>
    <w:p w14:paraId="67ACD74F" w14:textId="77777777" w:rsidR="00FE21AC" w:rsidRPr="00E86ECD" w:rsidRDefault="00FE21AC" w:rsidP="00675766">
      <w:pPr>
        <w:jc w:val="center"/>
        <w:rPr>
          <w:rFonts w:cs="B Nazanin"/>
          <w:sz w:val="18"/>
          <w:szCs w:val="18"/>
          <w:rtl/>
        </w:rPr>
      </w:pPr>
    </w:p>
    <w:p w14:paraId="4B053419" w14:textId="77777777" w:rsidR="00B66AAE" w:rsidRPr="00E86ECD" w:rsidRDefault="00B66AAE" w:rsidP="000E7D0E">
      <w:pPr>
        <w:rPr>
          <w:sz w:val="18"/>
          <w:szCs w:val="18"/>
          <w:rtl/>
        </w:rPr>
      </w:pPr>
    </w:p>
    <w:p w14:paraId="21AC8B29" w14:textId="77777777" w:rsidR="00B66AAE" w:rsidRPr="00E86ECD" w:rsidRDefault="00B66AAE" w:rsidP="000E7D0E">
      <w:pPr>
        <w:rPr>
          <w:sz w:val="18"/>
          <w:szCs w:val="18"/>
          <w:rtl/>
        </w:rPr>
      </w:pPr>
    </w:p>
    <w:p w14:paraId="736362D5" w14:textId="77777777" w:rsidR="00B66AAE" w:rsidRPr="00E86ECD" w:rsidRDefault="00B66AAE" w:rsidP="000E7D0E">
      <w:pPr>
        <w:rPr>
          <w:sz w:val="18"/>
          <w:szCs w:val="18"/>
          <w:rtl/>
        </w:rPr>
      </w:pPr>
    </w:p>
    <w:p w14:paraId="46D37566" w14:textId="77777777" w:rsidR="00B66AAE" w:rsidRDefault="00B66AAE" w:rsidP="000E7D0E">
      <w:pPr>
        <w:rPr>
          <w:rtl/>
        </w:rPr>
      </w:pPr>
    </w:p>
    <w:p w14:paraId="394B92D0" w14:textId="77777777" w:rsidR="00B66AAE" w:rsidRDefault="00B66AAE" w:rsidP="000E7D0E">
      <w:pPr>
        <w:rPr>
          <w:rtl/>
        </w:rPr>
      </w:pPr>
    </w:p>
    <w:p w14:paraId="234BF75A" w14:textId="77777777" w:rsidR="00B66AAE" w:rsidRDefault="00B66AAE" w:rsidP="000E7D0E">
      <w:pPr>
        <w:rPr>
          <w:rtl/>
        </w:rPr>
      </w:pPr>
    </w:p>
    <w:p w14:paraId="345CFD9B" w14:textId="77777777" w:rsidR="00B66AAE" w:rsidRDefault="00B66AAE" w:rsidP="000E7D0E">
      <w:pPr>
        <w:rPr>
          <w:rtl/>
        </w:rPr>
      </w:pPr>
    </w:p>
    <w:p w14:paraId="6E79E8D7" w14:textId="77777777" w:rsidR="00B66AAE" w:rsidRDefault="00B66AAE" w:rsidP="000E7D0E">
      <w:pPr>
        <w:rPr>
          <w:rtl/>
        </w:rPr>
      </w:pPr>
    </w:p>
    <w:p w14:paraId="55E66F86" w14:textId="77777777" w:rsidR="00B66AAE" w:rsidRDefault="00B66AAE" w:rsidP="000E7D0E">
      <w:pPr>
        <w:rPr>
          <w:rtl/>
        </w:rPr>
      </w:pPr>
    </w:p>
    <w:p w14:paraId="0451456B" w14:textId="77777777" w:rsidR="00B66AAE" w:rsidRDefault="00B66AAE" w:rsidP="000E7D0E">
      <w:pPr>
        <w:rPr>
          <w:rtl/>
        </w:rPr>
      </w:pPr>
    </w:p>
    <w:p w14:paraId="3CE0D644" w14:textId="77777777" w:rsidR="00B66AAE" w:rsidRDefault="00B66AAE" w:rsidP="000E7D0E">
      <w:pPr>
        <w:rPr>
          <w:rtl/>
        </w:rPr>
      </w:pPr>
    </w:p>
    <w:p w14:paraId="1888B19E" w14:textId="77777777" w:rsidR="00B66AAE" w:rsidRPr="0002690B" w:rsidRDefault="00B66AAE" w:rsidP="000E7D0E">
      <w:pPr>
        <w:rPr>
          <w:rFonts w:cs="B Nazanin"/>
          <w:b/>
          <w:bCs/>
          <w:rtl/>
        </w:rPr>
      </w:pPr>
    </w:p>
    <w:p w14:paraId="4F12B5BE" w14:textId="258FBE9A" w:rsidR="00B66AAE" w:rsidRDefault="0002690B" w:rsidP="000E7D0E">
      <w:pPr>
        <w:rPr>
          <w:rtl/>
        </w:rPr>
      </w:pPr>
      <w:r w:rsidRPr="0002690B">
        <w:rPr>
          <w:rFonts w:cs="B Nazanin" w:hint="cs"/>
          <w:b/>
          <w:bCs/>
          <w:rtl/>
        </w:rPr>
        <w:t>گروه ب-ورودی های1402</w:t>
      </w:r>
    </w:p>
    <w:p w14:paraId="1BD30E78" w14:textId="77777777" w:rsidR="00B66AAE" w:rsidRDefault="00B66AAE" w:rsidP="000E7D0E">
      <w:pPr>
        <w:rPr>
          <w:rtl/>
        </w:rPr>
      </w:pPr>
    </w:p>
    <w:p w14:paraId="0ADEE046" w14:textId="77777777" w:rsidR="00B66AAE" w:rsidRDefault="00B66AAE" w:rsidP="000E7D0E">
      <w:pPr>
        <w:rPr>
          <w:rtl/>
        </w:rPr>
      </w:pPr>
    </w:p>
    <w:p w14:paraId="234E8645" w14:textId="77777777" w:rsidR="00B66AAE" w:rsidRDefault="00B66AAE" w:rsidP="000E7D0E">
      <w:pPr>
        <w:rPr>
          <w:rtl/>
        </w:rPr>
      </w:pPr>
    </w:p>
    <w:p w14:paraId="1681B852" w14:textId="77777777" w:rsidR="00B66AAE" w:rsidRDefault="00B66AAE" w:rsidP="000E7D0E">
      <w:pPr>
        <w:rPr>
          <w:rtl/>
        </w:rPr>
      </w:pPr>
    </w:p>
    <w:p w14:paraId="0988DE8F" w14:textId="77777777" w:rsidR="00B66AAE" w:rsidRDefault="00B66AAE" w:rsidP="000E7D0E">
      <w:pPr>
        <w:rPr>
          <w:rtl/>
        </w:rPr>
      </w:pPr>
    </w:p>
    <w:p w14:paraId="62CED356" w14:textId="77777777" w:rsidR="00B66AAE" w:rsidRDefault="00B66AAE" w:rsidP="000E7D0E">
      <w:pPr>
        <w:rPr>
          <w:rtl/>
        </w:rPr>
      </w:pPr>
    </w:p>
    <w:p w14:paraId="338E7DB5" w14:textId="77777777" w:rsidR="00B66AAE" w:rsidRDefault="00B66AAE" w:rsidP="000E7D0E">
      <w:pPr>
        <w:rPr>
          <w:rtl/>
        </w:rPr>
      </w:pPr>
    </w:p>
    <w:p w14:paraId="7C795F11" w14:textId="77777777" w:rsidR="00B66AAE" w:rsidRDefault="00B66AAE" w:rsidP="000E7D0E">
      <w:pPr>
        <w:rPr>
          <w:rtl/>
        </w:rPr>
      </w:pPr>
    </w:p>
    <w:p w14:paraId="574118F8" w14:textId="70083837" w:rsidR="006C08AB" w:rsidRPr="008B4427" w:rsidRDefault="006C08AB" w:rsidP="008B4427">
      <w:pPr>
        <w:jc w:val="center"/>
        <w:rPr>
          <w:rFonts w:cs="B Nazanin"/>
          <w:rtl/>
        </w:rPr>
      </w:pPr>
    </w:p>
    <w:tbl>
      <w:tblPr>
        <w:tblStyle w:val="TableGrid"/>
        <w:tblpPr w:leftFromText="180" w:rightFromText="180" w:vertAnchor="page" w:horzAnchor="margin" w:tblpXSpec="center" w:tblpY="3151"/>
        <w:bidiVisual/>
        <w:tblW w:w="0" w:type="auto"/>
        <w:tblLook w:val="04A0" w:firstRow="1" w:lastRow="0" w:firstColumn="1" w:lastColumn="0" w:noHBand="0" w:noVBand="1"/>
      </w:tblPr>
      <w:tblGrid>
        <w:gridCol w:w="1529"/>
        <w:gridCol w:w="2208"/>
        <w:gridCol w:w="1063"/>
        <w:gridCol w:w="1204"/>
        <w:gridCol w:w="1072"/>
        <w:gridCol w:w="1872"/>
        <w:gridCol w:w="1026"/>
        <w:gridCol w:w="1675"/>
        <w:gridCol w:w="1578"/>
      </w:tblGrid>
      <w:tr w:rsidR="00150AF0" w14:paraId="342B53BB" w14:textId="0C52C81A" w:rsidTr="00BA5CB0">
        <w:trPr>
          <w:trHeight w:val="70"/>
        </w:trPr>
        <w:tc>
          <w:tcPr>
            <w:tcW w:w="1529" w:type="dxa"/>
            <w:shd w:val="clear" w:color="auto" w:fill="auto"/>
            <w:vAlign w:val="center"/>
          </w:tcPr>
          <w:p w14:paraId="7767BD6E" w14:textId="77777777" w:rsidR="00150AF0" w:rsidRDefault="00150AF0" w:rsidP="00025FF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درس</w:t>
            </w:r>
          </w:p>
        </w:tc>
        <w:tc>
          <w:tcPr>
            <w:tcW w:w="2208" w:type="dxa"/>
            <w:shd w:val="clear" w:color="auto" w:fill="auto"/>
            <w:vAlign w:val="center"/>
          </w:tcPr>
          <w:p w14:paraId="61DB0EE8" w14:textId="77777777" w:rsidR="00150AF0" w:rsidRDefault="00150AF0" w:rsidP="00025FF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11FFA311" w14:textId="77777777" w:rsidR="00150AF0" w:rsidRDefault="00150AF0" w:rsidP="00025FF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حداکثر ظرفیت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71F8CFC" w14:textId="77777777" w:rsidR="00150AF0" w:rsidRDefault="00150AF0" w:rsidP="00025FF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واحد نظری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0704FCD" w14:textId="77777777" w:rsidR="00150AF0" w:rsidRDefault="00150AF0" w:rsidP="00025FF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واحد عملی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5FB24469" w14:textId="77777777" w:rsidR="00150AF0" w:rsidRDefault="00150AF0" w:rsidP="00025FF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استاد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54F76149" w14:textId="77777777" w:rsidR="00150AF0" w:rsidRDefault="00150AF0" w:rsidP="00025FF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کد استاد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315C1200" w14:textId="77777777" w:rsidR="00150AF0" w:rsidRDefault="00150AF0" w:rsidP="00025FF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تاریخ امتحان</w:t>
            </w:r>
          </w:p>
        </w:tc>
        <w:tc>
          <w:tcPr>
            <w:tcW w:w="1578" w:type="dxa"/>
            <w:shd w:val="clear" w:color="auto" w:fill="auto"/>
          </w:tcPr>
          <w:p w14:paraId="5ED33262" w14:textId="55311FA3" w:rsidR="00150AF0" w:rsidRDefault="00150AF0" w:rsidP="008A2961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ساعت امتحان</w:t>
            </w:r>
          </w:p>
        </w:tc>
      </w:tr>
      <w:tr w:rsidR="00150AF0" w14:paraId="14DBEC8D" w14:textId="6740C87E" w:rsidTr="00150AF0">
        <w:tc>
          <w:tcPr>
            <w:tcW w:w="1529" w:type="dxa"/>
          </w:tcPr>
          <w:p w14:paraId="7D37FC94" w14:textId="69CC1CAF" w:rsidR="00150AF0" w:rsidRDefault="00150AF0" w:rsidP="00E64679">
            <w:pPr>
              <w:jc w:val="center"/>
              <w:rPr>
                <w:rtl/>
              </w:rPr>
            </w:pPr>
            <w:r w:rsidRPr="00E64679">
              <w:rPr>
                <w:rFonts w:hint="cs"/>
                <w:rtl/>
              </w:rPr>
              <w:t>2335085</w:t>
            </w:r>
          </w:p>
        </w:tc>
        <w:tc>
          <w:tcPr>
            <w:tcW w:w="2208" w:type="dxa"/>
          </w:tcPr>
          <w:p w14:paraId="67E1BD30" w14:textId="76D2A60B" w:rsidR="00150AF0" w:rsidRPr="001613D9" w:rsidRDefault="00150AF0" w:rsidP="00E64679">
            <w:pPr>
              <w:jc w:val="center"/>
              <w:rPr>
                <w:rFonts w:cs="B Nazanin"/>
                <w:b/>
                <w:bCs/>
                <w:rtl/>
              </w:rPr>
            </w:pPr>
            <w:r w:rsidRPr="00E64679">
              <w:rPr>
                <w:rFonts w:cs="B Nazanin" w:hint="cs"/>
                <w:b/>
                <w:bCs/>
                <w:rtl/>
              </w:rPr>
              <w:t>مقدمات طراحی معماری 2</w:t>
            </w:r>
          </w:p>
        </w:tc>
        <w:tc>
          <w:tcPr>
            <w:tcW w:w="1063" w:type="dxa"/>
          </w:tcPr>
          <w:p w14:paraId="2A3D31A2" w14:textId="72D9F971" w:rsidR="00150AF0" w:rsidRPr="001613D9" w:rsidRDefault="00150AF0" w:rsidP="00B03FD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1</w:t>
            </w:r>
            <w:r w:rsidR="00B03FDA">
              <w:rPr>
                <w:rFonts w:cs="B Nazanin" w:hint="cs"/>
                <w:b/>
                <w:bCs/>
                <w:rtl/>
              </w:rPr>
              <w:t>4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1204" w:type="dxa"/>
          </w:tcPr>
          <w:p w14:paraId="08A5E9F3" w14:textId="53267419" w:rsidR="00150AF0" w:rsidRPr="001613D9" w:rsidRDefault="00150AF0" w:rsidP="00025FF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tcW w:w="1072" w:type="dxa"/>
          </w:tcPr>
          <w:p w14:paraId="600CB770" w14:textId="212649B1" w:rsidR="00150AF0" w:rsidRPr="001613D9" w:rsidRDefault="00150AF0" w:rsidP="00025FF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1872" w:type="dxa"/>
          </w:tcPr>
          <w:p w14:paraId="62E62B50" w14:textId="7E0BE726" w:rsidR="00150AF0" w:rsidRDefault="00150AF0" w:rsidP="005E55F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5E55F5">
              <w:rPr>
                <w:rFonts w:cs="B Nazanin" w:hint="cs"/>
                <w:rtl/>
              </w:rPr>
              <w:t xml:space="preserve"> </w:t>
            </w:r>
            <w:r w:rsidRPr="005E55F5">
              <w:rPr>
                <w:rFonts w:hint="cs"/>
                <w:rtl/>
              </w:rPr>
              <w:t>خانم دکتر سعادت جو</w:t>
            </w:r>
          </w:p>
        </w:tc>
        <w:tc>
          <w:tcPr>
            <w:tcW w:w="1026" w:type="dxa"/>
          </w:tcPr>
          <w:p w14:paraId="33187DEC" w14:textId="56E8336A" w:rsidR="00150AF0" w:rsidRDefault="00150AF0" w:rsidP="00190EF5">
            <w:pPr>
              <w:rPr>
                <w:rtl/>
              </w:rPr>
            </w:pPr>
            <w:r>
              <w:rPr>
                <w:rFonts w:hint="cs"/>
                <w:rtl/>
              </w:rPr>
              <w:t>2213480</w:t>
            </w:r>
          </w:p>
        </w:tc>
        <w:tc>
          <w:tcPr>
            <w:tcW w:w="1675" w:type="dxa"/>
          </w:tcPr>
          <w:p w14:paraId="4DA382C0" w14:textId="5F496F58" w:rsidR="00150AF0" w:rsidRDefault="00150AF0" w:rsidP="006340E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</w:t>
            </w:r>
            <w:r w:rsidRPr="006340ED">
              <w:rPr>
                <w:rFonts w:hint="cs"/>
                <w:rtl/>
              </w:rPr>
              <w:t xml:space="preserve"> تحویل پروژه</w:t>
            </w:r>
          </w:p>
        </w:tc>
        <w:tc>
          <w:tcPr>
            <w:tcW w:w="1578" w:type="dxa"/>
          </w:tcPr>
          <w:p w14:paraId="3B588362" w14:textId="0EDC885D" w:rsidR="00150AF0" w:rsidRPr="005847FF" w:rsidRDefault="00150AF0" w:rsidP="005847FF">
            <w:pPr>
              <w:jc w:val="center"/>
              <w:rPr>
                <w:b/>
                <w:bCs/>
                <w:rtl/>
              </w:rPr>
            </w:pPr>
            <w:r w:rsidRPr="005847FF">
              <w:rPr>
                <w:rFonts w:hint="cs"/>
                <w:b/>
                <w:bCs/>
                <w:rtl/>
              </w:rPr>
              <w:t>-</w:t>
            </w:r>
          </w:p>
        </w:tc>
      </w:tr>
      <w:tr w:rsidR="00150AF0" w14:paraId="7AC0D552" w14:textId="4DB518DF" w:rsidTr="00150AF0">
        <w:tc>
          <w:tcPr>
            <w:tcW w:w="1529" w:type="dxa"/>
          </w:tcPr>
          <w:p w14:paraId="540E86CF" w14:textId="734F2F5D" w:rsidR="00150AF0" w:rsidRDefault="00150AF0" w:rsidP="00E64679">
            <w:pPr>
              <w:jc w:val="center"/>
              <w:rPr>
                <w:rtl/>
              </w:rPr>
            </w:pPr>
            <w:r w:rsidRPr="00E64679">
              <w:rPr>
                <w:rFonts w:hint="cs"/>
                <w:rtl/>
              </w:rPr>
              <w:t>2333015</w:t>
            </w:r>
          </w:p>
        </w:tc>
        <w:tc>
          <w:tcPr>
            <w:tcW w:w="2208" w:type="dxa"/>
          </w:tcPr>
          <w:p w14:paraId="4C5685C5" w14:textId="38AB615F" w:rsidR="00150AF0" w:rsidRPr="001613D9" w:rsidRDefault="00150AF0" w:rsidP="00E64679">
            <w:pPr>
              <w:jc w:val="center"/>
              <w:rPr>
                <w:rFonts w:cs="B Nazanin"/>
                <w:b/>
                <w:bCs/>
              </w:rPr>
            </w:pPr>
            <w:r w:rsidRPr="00E64679">
              <w:rPr>
                <w:rFonts w:cs="B Nazanin" w:hint="cs"/>
                <w:b/>
                <w:bCs/>
                <w:rtl/>
              </w:rPr>
              <w:t>معماری جهان</w:t>
            </w:r>
          </w:p>
        </w:tc>
        <w:tc>
          <w:tcPr>
            <w:tcW w:w="1063" w:type="dxa"/>
          </w:tcPr>
          <w:p w14:paraId="4FB18C55" w14:textId="4F3614CE" w:rsidR="00150AF0" w:rsidRPr="001613D9" w:rsidRDefault="00150AF0" w:rsidP="00150AF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40</w:t>
            </w:r>
          </w:p>
        </w:tc>
        <w:tc>
          <w:tcPr>
            <w:tcW w:w="1204" w:type="dxa"/>
          </w:tcPr>
          <w:p w14:paraId="69616920" w14:textId="0E6437FE" w:rsidR="00150AF0" w:rsidRPr="001613D9" w:rsidRDefault="00150AF0" w:rsidP="00025FF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072" w:type="dxa"/>
          </w:tcPr>
          <w:p w14:paraId="590ADF11" w14:textId="77777777" w:rsidR="00150AF0" w:rsidRPr="001613D9" w:rsidRDefault="00150AF0" w:rsidP="00025FF0">
            <w:pPr>
              <w:jc w:val="center"/>
              <w:rPr>
                <w:rFonts w:cs="B Nazanin"/>
                <w:b/>
                <w:bCs/>
                <w:rtl/>
              </w:rPr>
            </w:pPr>
            <w:r w:rsidRPr="001613D9"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tcW w:w="1872" w:type="dxa"/>
          </w:tcPr>
          <w:p w14:paraId="111C8557" w14:textId="4F163F45" w:rsidR="00150AF0" w:rsidRDefault="00150AF0" w:rsidP="005E55F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5E55F5">
              <w:rPr>
                <w:rFonts w:hint="cs"/>
                <w:rtl/>
              </w:rPr>
              <w:t xml:space="preserve">خانم مهندس سلیقه </w:t>
            </w:r>
            <w:r>
              <w:rPr>
                <w:rFonts w:hint="cs"/>
                <w:rtl/>
              </w:rPr>
              <w:t xml:space="preserve">  </w:t>
            </w:r>
          </w:p>
        </w:tc>
        <w:tc>
          <w:tcPr>
            <w:tcW w:w="1026" w:type="dxa"/>
          </w:tcPr>
          <w:p w14:paraId="0E341F3E" w14:textId="5A58F373" w:rsidR="00150AF0" w:rsidRDefault="00150AF0" w:rsidP="00866D16">
            <w:pPr>
              <w:rPr>
                <w:rtl/>
              </w:rPr>
            </w:pPr>
            <w:r>
              <w:rPr>
                <w:rFonts w:hint="cs"/>
                <w:rtl/>
              </w:rPr>
              <w:t>2213231</w:t>
            </w:r>
          </w:p>
        </w:tc>
        <w:tc>
          <w:tcPr>
            <w:tcW w:w="1675" w:type="dxa"/>
          </w:tcPr>
          <w:p w14:paraId="009F4FB0" w14:textId="756391F8" w:rsidR="00150AF0" w:rsidRDefault="00150AF0" w:rsidP="004E6A9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</w:t>
            </w:r>
            <w:r w:rsidRPr="006340ED">
              <w:rPr>
                <w:rFonts w:hint="cs"/>
                <w:rtl/>
              </w:rPr>
              <w:t xml:space="preserve">   </w:t>
            </w:r>
            <w:r w:rsidR="004E6A92" w:rsidRPr="004E6A92">
              <w:rPr>
                <w:rFonts w:hint="cs"/>
                <w:rtl/>
              </w:rPr>
              <w:t>27/3/1402</w:t>
            </w:r>
          </w:p>
        </w:tc>
        <w:tc>
          <w:tcPr>
            <w:tcW w:w="1578" w:type="dxa"/>
          </w:tcPr>
          <w:p w14:paraId="37880DC9" w14:textId="3D680AF6" w:rsidR="00150AF0" w:rsidRPr="005847FF" w:rsidRDefault="005847FF" w:rsidP="005847FF">
            <w:pPr>
              <w:jc w:val="center"/>
              <w:rPr>
                <w:b/>
                <w:bCs/>
                <w:rtl/>
              </w:rPr>
            </w:pPr>
            <w:r w:rsidRPr="005847FF">
              <w:rPr>
                <w:rFonts w:hint="cs"/>
                <w:b/>
                <w:bCs/>
                <w:rtl/>
              </w:rPr>
              <w:t>8</w:t>
            </w:r>
          </w:p>
        </w:tc>
      </w:tr>
      <w:tr w:rsidR="00150AF0" w14:paraId="17AF8280" w14:textId="7985ABA3" w:rsidTr="00150AF0">
        <w:trPr>
          <w:trHeight w:val="400"/>
        </w:trPr>
        <w:tc>
          <w:tcPr>
            <w:tcW w:w="1529" w:type="dxa"/>
          </w:tcPr>
          <w:p w14:paraId="52C4A872" w14:textId="2DB3DAFC" w:rsidR="00150AF0" w:rsidRDefault="00150AF0" w:rsidP="00E64679">
            <w:pPr>
              <w:jc w:val="center"/>
              <w:rPr>
                <w:rtl/>
              </w:rPr>
            </w:pPr>
            <w:r w:rsidRPr="00E64679">
              <w:rPr>
                <w:rFonts w:hint="cs"/>
                <w:rtl/>
              </w:rPr>
              <w:t>2335121</w:t>
            </w:r>
          </w:p>
        </w:tc>
        <w:tc>
          <w:tcPr>
            <w:tcW w:w="2208" w:type="dxa"/>
            <w:vAlign w:val="center"/>
          </w:tcPr>
          <w:p w14:paraId="5D7EF3F4" w14:textId="72DA46A1" w:rsidR="00150AF0" w:rsidRPr="001613D9" w:rsidRDefault="00150AF0" w:rsidP="00E64679">
            <w:pPr>
              <w:jc w:val="center"/>
              <w:rPr>
                <w:rFonts w:cs="B Nazanin"/>
                <w:b/>
                <w:bCs/>
                <w:rtl/>
              </w:rPr>
            </w:pPr>
            <w:r w:rsidRPr="00E64679">
              <w:rPr>
                <w:rFonts w:cs="B Nazanin" w:hint="cs"/>
                <w:b/>
                <w:bCs/>
                <w:rtl/>
              </w:rPr>
              <w:t>بیان معماری 2</w:t>
            </w:r>
          </w:p>
        </w:tc>
        <w:tc>
          <w:tcPr>
            <w:tcW w:w="1063" w:type="dxa"/>
          </w:tcPr>
          <w:p w14:paraId="20480EF3" w14:textId="4419E970" w:rsidR="00150AF0" w:rsidRPr="001613D9" w:rsidRDefault="00150AF0" w:rsidP="00B03FD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</w:t>
            </w:r>
            <w:r w:rsidR="00B03FDA">
              <w:rPr>
                <w:rFonts w:cs="B Nazanin" w:hint="cs"/>
                <w:b/>
                <w:bCs/>
                <w:rtl/>
              </w:rPr>
              <w:t>14</w:t>
            </w:r>
          </w:p>
        </w:tc>
        <w:tc>
          <w:tcPr>
            <w:tcW w:w="1204" w:type="dxa"/>
          </w:tcPr>
          <w:p w14:paraId="07724D88" w14:textId="5829F9AC" w:rsidR="00150AF0" w:rsidRPr="001613D9" w:rsidRDefault="00150AF0" w:rsidP="00025FF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tcW w:w="1072" w:type="dxa"/>
          </w:tcPr>
          <w:p w14:paraId="4715184C" w14:textId="2FF00B3B" w:rsidR="00150AF0" w:rsidRPr="001613D9" w:rsidRDefault="00150AF0" w:rsidP="00025FF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872" w:type="dxa"/>
          </w:tcPr>
          <w:p w14:paraId="0F51F6CD" w14:textId="2386116F" w:rsidR="00150AF0" w:rsidRDefault="00150AF0" w:rsidP="005E55F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5E55F5">
              <w:rPr>
                <w:rFonts w:hint="cs"/>
                <w:rtl/>
              </w:rPr>
              <w:t>خانم مهندس رشاد</w:t>
            </w:r>
          </w:p>
        </w:tc>
        <w:tc>
          <w:tcPr>
            <w:tcW w:w="1026" w:type="dxa"/>
          </w:tcPr>
          <w:p w14:paraId="5675CC1F" w14:textId="5A489DEF" w:rsidR="00150AF0" w:rsidRDefault="00150AF0" w:rsidP="00025FF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4213101</w:t>
            </w:r>
          </w:p>
        </w:tc>
        <w:tc>
          <w:tcPr>
            <w:tcW w:w="1675" w:type="dxa"/>
          </w:tcPr>
          <w:p w14:paraId="00249D34" w14:textId="67A3CE96" w:rsidR="00150AF0" w:rsidRDefault="00150AF0" w:rsidP="006340E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</w:t>
            </w:r>
            <w:r w:rsidRPr="006340ED">
              <w:rPr>
                <w:rFonts w:hint="cs"/>
                <w:rtl/>
              </w:rPr>
              <w:t xml:space="preserve"> تحویل پروژه</w:t>
            </w:r>
          </w:p>
        </w:tc>
        <w:tc>
          <w:tcPr>
            <w:tcW w:w="1578" w:type="dxa"/>
          </w:tcPr>
          <w:p w14:paraId="18168155" w14:textId="5B795B87" w:rsidR="00150AF0" w:rsidRPr="005847FF" w:rsidRDefault="00150AF0" w:rsidP="005847FF">
            <w:pPr>
              <w:jc w:val="center"/>
              <w:rPr>
                <w:b/>
                <w:bCs/>
                <w:rtl/>
              </w:rPr>
            </w:pPr>
            <w:r w:rsidRPr="005847FF">
              <w:rPr>
                <w:rFonts w:hint="cs"/>
                <w:b/>
                <w:bCs/>
                <w:rtl/>
              </w:rPr>
              <w:t>-</w:t>
            </w:r>
          </w:p>
        </w:tc>
      </w:tr>
      <w:tr w:rsidR="00150AF0" w14:paraId="52E86024" w14:textId="326C49C2" w:rsidTr="004E6A92">
        <w:trPr>
          <w:trHeight w:val="325"/>
        </w:trPr>
        <w:tc>
          <w:tcPr>
            <w:tcW w:w="1529" w:type="dxa"/>
          </w:tcPr>
          <w:p w14:paraId="432E1B3A" w14:textId="086D0C79" w:rsidR="00150AF0" w:rsidRDefault="00150AF0" w:rsidP="00E64679">
            <w:pPr>
              <w:jc w:val="center"/>
              <w:rPr>
                <w:rtl/>
              </w:rPr>
            </w:pPr>
            <w:r w:rsidRPr="00E64679">
              <w:rPr>
                <w:rFonts w:hint="cs"/>
                <w:rtl/>
              </w:rPr>
              <w:t>2332084</w:t>
            </w:r>
          </w:p>
        </w:tc>
        <w:tc>
          <w:tcPr>
            <w:tcW w:w="2208" w:type="dxa"/>
          </w:tcPr>
          <w:p w14:paraId="5AD76727" w14:textId="7F72645B" w:rsidR="00150AF0" w:rsidRPr="001613D9" w:rsidRDefault="00150AF0" w:rsidP="00E64679">
            <w:pPr>
              <w:jc w:val="center"/>
              <w:rPr>
                <w:rFonts w:cs="B Nazanin"/>
                <w:b/>
                <w:bCs/>
                <w:rtl/>
              </w:rPr>
            </w:pPr>
            <w:r w:rsidRPr="00E64679">
              <w:rPr>
                <w:rFonts w:cs="B Nazanin" w:hint="cs"/>
                <w:b/>
                <w:bCs/>
                <w:rtl/>
              </w:rPr>
              <w:t>انسان طبیعت معماری</w:t>
            </w:r>
          </w:p>
        </w:tc>
        <w:tc>
          <w:tcPr>
            <w:tcW w:w="1063" w:type="dxa"/>
          </w:tcPr>
          <w:p w14:paraId="242CFF77" w14:textId="49738D0E" w:rsidR="00150AF0" w:rsidRPr="001613D9" w:rsidRDefault="00150AF0" w:rsidP="00B03FD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</w:t>
            </w:r>
            <w:r w:rsidR="00B03FDA">
              <w:rPr>
                <w:rFonts w:cs="B Nazanin" w:hint="cs"/>
                <w:b/>
                <w:bCs/>
                <w:rtl/>
              </w:rPr>
              <w:t>14</w:t>
            </w:r>
          </w:p>
        </w:tc>
        <w:tc>
          <w:tcPr>
            <w:tcW w:w="1204" w:type="dxa"/>
          </w:tcPr>
          <w:p w14:paraId="6D513B97" w14:textId="26EBAF27" w:rsidR="00150AF0" w:rsidRPr="001613D9" w:rsidRDefault="00150AF0" w:rsidP="00025FF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072" w:type="dxa"/>
          </w:tcPr>
          <w:p w14:paraId="6067F502" w14:textId="521F6D79" w:rsidR="00150AF0" w:rsidRPr="001613D9" w:rsidRDefault="00150AF0" w:rsidP="00025FF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872" w:type="dxa"/>
          </w:tcPr>
          <w:p w14:paraId="0F2F2FF6" w14:textId="71BCB51F" w:rsidR="00150AF0" w:rsidRDefault="00150AF0" w:rsidP="005E55F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5E55F5">
              <w:rPr>
                <w:rFonts w:cs="B Nazanin" w:hint="cs"/>
                <w:rtl/>
              </w:rPr>
              <w:t xml:space="preserve"> </w:t>
            </w:r>
            <w:r w:rsidRPr="005E55F5">
              <w:rPr>
                <w:rFonts w:hint="cs"/>
                <w:rtl/>
              </w:rPr>
              <w:t>خانم دکتر رحیمی</w:t>
            </w:r>
          </w:p>
        </w:tc>
        <w:tc>
          <w:tcPr>
            <w:tcW w:w="1026" w:type="dxa"/>
          </w:tcPr>
          <w:p w14:paraId="204FA8DE" w14:textId="7D71C4A7" w:rsidR="00150AF0" w:rsidRDefault="00150AF0" w:rsidP="009B03FB">
            <w:pPr>
              <w:rPr>
                <w:rtl/>
              </w:rPr>
            </w:pPr>
            <w:r>
              <w:rPr>
                <w:rFonts w:hint="cs"/>
                <w:rtl/>
              </w:rPr>
              <w:t>2213291</w:t>
            </w:r>
          </w:p>
        </w:tc>
        <w:tc>
          <w:tcPr>
            <w:tcW w:w="1675" w:type="dxa"/>
          </w:tcPr>
          <w:p w14:paraId="2B0DFE7A" w14:textId="2C3F7A2D" w:rsidR="00150AF0" w:rsidRDefault="00150AF0" w:rsidP="004E6A9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 </w:t>
            </w:r>
            <w:r w:rsidR="004E6A92" w:rsidRPr="004E6A92">
              <w:rPr>
                <w:rFonts w:hint="cs"/>
                <w:rtl/>
              </w:rPr>
              <w:t xml:space="preserve">23/3/1402  </w:t>
            </w:r>
          </w:p>
        </w:tc>
        <w:tc>
          <w:tcPr>
            <w:tcW w:w="1578" w:type="dxa"/>
          </w:tcPr>
          <w:p w14:paraId="7F5673EF" w14:textId="31098B19" w:rsidR="00150AF0" w:rsidRPr="005847FF" w:rsidRDefault="005847FF" w:rsidP="005847FF">
            <w:pPr>
              <w:jc w:val="center"/>
              <w:rPr>
                <w:b/>
                <w:bCs/>
                <w:rtl/>
              </w:rPr>
            </w:pPr>
            <w:r w:rsidRPr="005847FF">
              <w:rPr>
                <w:rFonts w:hint="cs"/>
                <w:b/>
                <w:bCs/>
                <w:rtl/>
              </w:rPr>
              <w:t>8</w:t>
            </w:r>
          </w:p>
        </w:tc>
      </w:tr>
      <w:tr w:rsidR="00150AF0" w14:paraId="07D2956E" w14:textId="32AA9D93" w:rsidTr="00150AF0">
        <w:tc>
          <w:tcPr>
            <w:tcW w:w="1529" w:type="dxa"/>
          </w:tcPr>
          <w:p w14:paraId="37BD2C68" w14:textId="179F7B55" w:rsidR="00150AF0" w:rsidRDefault="00150AF0" w:rsidP="00E64679">
            <w:pPr>
              <w:jc w:val="center"/>
              <w:rPr>
                <w:rtl/>
              </w:rPr>
            </w:pPr>
            <w:r w:rsidRPr="00E64679">
              <w:rPr>
                <w:rFonts w:hint="cs"/>
                <w:rtl/>
              </w:rPr>
              <w:t>2333102</w:t>
            </w:r>
          </w:p>
        </w:tc>
        <w:tc>
          <w:tcPr>
            <w:tcW w:w="2208" w:type="dxa"/>
          </w:tcPr>
          <w:p w14:paraId="6F5D57C3" w14:textId="50967805" w:rsidR="00150AF0" w:rsidRPr="001613D9" w:rsidRDefault="00150AF0" w:rsidP="00E64679">
            <w:pPr>
              <w:jc w:val="center"/>
              <w:rPr>
                <w:rFonts w:cs="B Nazanin"/>
                <w:b/>
                <w:bCs/>
                <w:rtl/>
              </w:rPr>
            </w:pPr>
            <w:r w:rsidRPr="00E64679">
              <w:rPr>
                <w:rFonts w:cs="B Nazanin" w:hint="cs"/>
                <w:b/>
                <w:bCs/>
                <w:rtl/>
              </w:rPr>
              <w:t>سازه های فلزی</w:t>
            </w:r>
          </w:p>
        </w:tc>
        <w:tc>
          <w:tcPr>
            <w:tcW w:w="1063" w:type="dxa"/>
          </w:tcPr>
          <w:p w14:paraId="7E5FD2C2" w14:textId="1EE96ABF" w:rsidR="00150AF0" w:rsidRPr="001613D9" w:rsidRDefault="00150AF0" w:rsidP="00150AF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40</w:t>
            </w:r>
          </w:p>
        </w:tc>
        <w:tc>
          <w:tcPr>
            <w:tcW w:w="1204" w:type="dxa"/>
          </w:tcPr>
          <w:p w14:paraId="3D2567EB" w14:textId="12FEC350" w:rsidR="00150AF0" w:rsidRPr="001613D9" w:rsidRDefault="00150AF0" w:rsidP="00025FF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072" w:type="dxa"/>
          </w:tcPr>
          <w:p w14:paraId="5F107D8F" w14:textId="5297A236" w:rsidR="00150AF0" w:rsidRPr="001613D9" w:rsidRDefault="00150AF0" w:rsidP="00025FF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tcW w:w="1872" w:type="dxa"/>
          </w:tcPr>
          <w:p w14:paraId="16ADB2F7" w14:textId="32034A8E" w:rsidR="00150AF0" w:rsidRDefault="00150AF0" w:rsidP="005E55F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   </w:t>
            </w:r>
            <w:r w:rsidRPr="005E55F5">
              <w:rPr>
                <w:rFonts w:hint="cs"/>
                <w:rtl/>
              </w:rPr>
              <w:t xml:space="preserve">گروه سازه </w:t>
            </w:r>
            <w:r>
              <w:rPr>
                <w:rFonts w:hint="cs"/>
                <w:rtl/>
              </w:rPr>
              <w:t xml:space="preserve">  </w:t>
            </w:r>
          </w:p>
        </w:tc>
        <w:tc>
          <w:tcPr>
            <w:tcW w:w="1026" w:type="dxa"/>
          </w:tcPr>
          <w:p w14:paraId="20B7634E" w14:textId="118AA0D2" w:rsidR="00150AF0" w:rsidRDefault="00DC76E8" w:rsidP="00025FF0">
            <w:pPr>
              <w:jc w:val="center"/>
              <w:rPr>
                <w:rtl/>
              </w:rPr>
            </w:pPr>
            <w:r w:rsidRPr="00DC76E8">
              <w:rPr>
                <w:rFonts w:cs="Arial"/>
                <w:rtl/>
              </w:rPr>
              <w:t>4105113</w:t>
            </w:r>
          </w:p>
        </w:tc>
        <w:tc>
          <w:tcPr>
            <w:tcW w:w="1675" w:type="dxa"/>
          </w:tcPr>
          <w:p w14:paraId="36697C4E" w14:textId="4EC750B7" w:rsidR="00150AF0" w:rsidRDefault="00150AF0" w:rsidP="004E6A9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6340ED">
              <w:rPr>
                <w:rFonts w:hint="cs"/>
                <w:rtl/>
              </w:rPr>
              <w:t xml:space="preserve">   </w:t>
            </w:r>
            <w:r w:rsidR="004E6A92" w:rsidRPr="004E6A92">
              <w:rPr>
                <w:rFonts w:hint="cs"/>
                <w:rtl/>
              </w:rPr>
              <w:t>21/3/1402</w:t>
            </w:r>
          </w:p>
        </w:tc>
        <w:tc>
          <w:tcPr>
            <w:tcW w:w="1578" w:type="dxa"/>
          </w:tcPr>
          <w:p w14:paraId="566BCCB8" w14:textId="27E48A68" w:rsidR="00150AF0" w:rsidRPr="005847FF" w:rsidRDefault="005847FF" w:rsidP="005847FF">
            <w:pPr>
              <w:jc w:val="center"/>
              <w:rPr>
                <w:b/>
                <w:bCs/>
                <w:rtl/>
              </w:rPr>
            </w:pPr>
            <w:r w:rsidRPr="005847FF">
              <w:rPr>
                <w:rFonts w:hint="cs"/>
                <w:b/>
                <w:bCs/>
                <w:rtl/>
              </w:rPr>
              <w:t>8</w:t>
            </w:r>
          </w:p>
        </w:tc>
      </w:tr>
      <w:tr w:rsidR="005847FF" w14:paraId="1B1062A0" w14:textId="77777777" w:rsidTr="005847FF">
        <w:trPr>
          <w:trHeight w:val="70"/>
        </w:trPr>
        <w:tc>
          <w:tcPr>
            <w:tcW w:w="1529" w:type="dxa"/>
          </w:tcPr>
          <w:p w14:paraId="649A31B3" w14:textId="3CDA7B8F" w:rsidR="005847FF" w:rsidRPr="00E64679" w:rsidRDefault="005847FF" w:rsidP="00E64679">
            <w:pPr>
              <w:jc w:val="center"/>
              <w:rPr>
                <w:rFonts w:hint="cs"/>
                <w:rtl/>
              </w:rPr>
            </w:pPr>
            <w:r>
              <w:rPr>
                <w:rFonts w:cs="B Nazanin" w:hint="cs"/>
                <w:rtl/>
              </w:rPr>
              <w:t>8888248</w:t>
            </w:r>
          </w:p>
        </w:tc>
        <w:tc>
          <w:tcPr>
            <w:tcW w:w="2208" w:type="dxa"/>
          </w:tcPr>
          <w:p w14:paraId="0A718170" w14:textId="1406F11C" w:rsidR="005847FF" w:rsidRPr="00E64679" w:rsidRDefault="005847FF" w:rsidP="00E64679">
            <w:pPr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زبان فارسی</w:t>
            </w:r>
          </w:p>
        </w:tc>
        <w:tc>
          <w:tcPr>
            <w:tcW w:w="1063" w:type="dxa"/>
          </w:tcPr>
          <w:p w14:paraId="3F7F5E42" w14:textId="695C7F9C" w:rsidR="005847FF" w:rsidRDefault="005847FF" w:rsidP="00150AF0">
            <w:pPr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50</w:t>
            </w:r>
          </w:p>
        </w:tc>
        <w:tc>
          <w:tcPr>
            <w:tcW w:w="1204" w:type="dxa"/>
          </w:tcPr>
          <w:p w14:paraId="144FE923" w14:textId="1C98659B" w:rsidR="005847FF" w:rsidRDefault="005847FF" w:rsidP="00025FF0">
            <w:pPr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2-</w:t>
            </w:r>
          </w:p>
        </w:tc>
        <w:tc>
          <w:tcPr>
            <w:tcW w:w="1072" w:type="dxa"/>
          </w:tcPr>
          <w:p w14:paraId="58AFB16A" w14:textId="1D7EAE4C" w:rsidR="005847FF" w:rsidRDefault="005847FF" w:rsidP="00025FF0">
            <w:pPr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tcW w:w="1872" w:type="dxa"/>
          </w:tcPr>
          <w:p w14:paraId="67361735" w14:textId="09603D10" w:rsidR="005847FF" w:rsidRDefault="005847FF" w:rsidP="005E55F5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ادبیات فارسی</w:t>
            </w:r>
          </w:p>
        </w:tc>
        <w:tc>
          <w:tcPr>
            <w:tcW w:w="1026" w:type="dxa"/>
          </w:tcPr>
          <w:p w14:paraId="21253515" w14:textId="4C133780" w:rsidR="005847FF" w:rsidRDefault="005847FF" w:rsidP="00025FF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110464</w:t>
            </w:r>
          </w:p>
        </w:tc>
        <w:tc>
          <w:tcPr>
            <w:tcW w:w="1675" w:type="dxa"/>
          </w:tcPr>
          <w:p w14:paraId="2B721E87" w14:textId="1844F52E" w:rsidR="005847FF" w:rsidRDefault="005847FF" w:rsidP="004E6A92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26/3/1403</w:t>
            </w:r>
          </w:p>
        </w:tc>
        <w:tc>
          <w:tcPr>
            <w:tcW w:w="1578" w:type="dxa"/>
          </w:tcPr>
          <w:p w14:paraId="5409E7D9" w14:textId="287EAAB9" w:rsidR="005847FF" w:rsidRDefault="005847FF" w:rsidP="005847FF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16:30</w:t>
            </w:r>
          </w:p>
        </w:tc>
      </w:tr>
      <w:tr w:rsidR="00150AF0" w14:paraId="4792706F" w14:textId="00999127" w:rsidTr="00150AF0">
        <w:tc>
          <w:tcPr>
            <w:tcW w:w="1529" w:type="dxa"/>
          </w:tcPr>
          <w:p w14:paraId="34BB4F50" w14:textId="42D7B27C" w:rsidR="00150AF0" w:rsidRDefault="00150AF0" w:rsidP="00E64679">
            <w:pPr>
              <w:jc w:val="center"/>
              <w:rPr>
                <w:rtl/>
              </w:rPr>
            </w:pPr>
            <w:r w:rsidRPr="00E64679">
              <w:rPr>
                <w:rFonts w:hint="cs"/>
                <w:rtl/>
              </w:rPr>
              <w:t>2335129</w:t>
            </w:r>
          </w:p>
        </w:tc>
        <w:tc>
          <w:tcPr>
            <w:tcW w:w="2208" w:type="dxa"/>
          </w:tcPr>
          <w:p w14:paraId="10DE8C4D" w14:textId="5C339BB4" w:rsidR="00150AF0" w:rsidRPr="001613D9" w:rsidRDefault="00150AF0" w:rsidP="00E64679">
            <w:pPr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E64679">
              <w:rPr>
                <w:rFonts w:asciiTheme="majorBidi" w:hAnsiTheme="majorBidi" w:cs="B Nazanin" w:hint="cs"/>
                <w:b/>
                <w:bCs/>
                <w:rtl/>
              </w:rPr>
              <w:t>کارگاه معماری و ساخت</w:t>
            </w:r>
          </w:p>
        </w:tc>
        <w:tc>
          <w:tcPr>
            <w:tcW w:w="1063" w:type="dxa"/>
          </w:tcPr>
          <w:p w14:paraId="0F849AC0" w14:textId="53B667C8" w:rsidR="00150AF0" w:rsidRPr="001613D9" w:rsidRDefault="00150AF0" w:rsidP="00B03FD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1</w:t>
            </w:r>
            <w:r w:rsidR="00B03FDA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204" w:type="dxa"/>
          </w:tcPr>
          <w:p w14:paraId="6D316B99" w14:textId="77777777" w:rsidR="00150AF0" w:rsidRPr="001613D9" w:rsidRDefault="00150AF0" w:rsidP="00025FF0">
            <w:pPr>
              <w:jc w:val="center"/>
              <w:rPr>
                <w:rFonts w:cs="B Nazanin"/>
                <w:b/>
                <w:bCs/>
                <w:rtl/>
              </w:rPr>
            </w:pPr>
            <w:r w:rsidRPr="001613D9"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tcW w:w="1072" w:type="dxa"/>
          </w:tcPr>
          <w:p w14:paraId="1BF9C119" w14:textId="39C01B4D" w:rsidR="00150AF0" w:rsidRPr="001613D9" w:rsidRDefault="00150AF0" w:rsidP="00025FF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872" w:type="dxa"/>
          </w:tcPr>
          <w:p w14:paraId="5771A0F1" w14:textId="1819E2CF" w:rsidR="00150AF0" w:rsidRDefault="00150AF0" w:rsidP="004B614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5E55F5">
              <w:rPr>
                <w:rFonts w:cs="B Nazanin" w:hint="cs"/>
                <w:rtl/>
              </w:rPr>
              <w:t xml:space="preserve"> </w:t>
            </w:r>
            <w:r w:rsidRPr="005E55F5">
              <w:rPr>
                <w:rFonts w:hint="cs"/>
                <w:rtl/>
              </w:rPr>
              <w:t>خانم دکتر</w:t>
            </w:r>
            <w:r w:rsidR="004B614A">
              <w:rPr>
                <w:rFonts w:hint="cs"/>
                <w:rtl/>
              </w:rPr>
              <w:t>سعادت جو</w:t>
            </w:r>
          </w:p>
        </w:tc>
        <w:tc>
          <w:tcPr>
            <w:tcW w:w="1026" w:type="dxa"/>
          </w:tcPr>
          <w:p w14:paraId="3D38149E" w14:textId="36171D69" w:rsidR="00150AF0" w:rsidRDefault="00150AF0" w:rsidP="00F13488">
            <w:pPr>
              <w:rPr>
                <w:rtl/>
              </w:rPr>
            </w:pPr>
            <w:r>
              <w:rPr>
                <w:rFonts w:hint="cs"/>
                <w:rtl/>
              </w:rPr>
              <w:t>4113110</w:t>
            </w:r>
          </w:p>
        </w:tc>
        <w:tc>
          <w:tcPr>
            <w:tcW w:w="1675" w:type="dxa"/>
          </w:tcPr>
          <w:p w14:paraId="2B7BCDC9" w14:textId="567BD775" w:rsidR="00150AF0" w:rsidRDefault="00150AF0" w:rsidP="006340E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</w:t>
            </w:r>
            <w:r w:rsidRPr="006340ED">
              <w:rPr>
                <w:rFonts w:hint="cs"/>
                <w:rtl/>
              </w:rPr>
              <w:t xml:space="preserve"> تحویل پروژه 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1578" w:type="dxa"/>
          </w:tcPr>
          <w:p w14:paraId="1E6244A2" w14:textId="44FBA7F0" w:rsidR="00150AF0" w:rsidRDefault="00150AF0" w:rsidP="005847FF">
            <w:pPr>
              <w:pStyle w:val="ListParagraph"/>
              <w:numPr>
                <w:ilvl w:val="0"/>
                <w:numId w:val="2"/>
              </w:numPr>
              <w:jc w:val="center"/>
              <w:rPr>
                <w:rtl/>
              </w:rPr>
            </w:pPr>
          </w:p>
        </w:tc>
      </w:tr>
    </w:tbl>
    <w:p w14:paraId="40A67D5D" w14:textId="77777777" w:rsidR="006C08AB" w:rsidRDefault="006C08AB" w:rsidP="000E7D0E">
      <w:pPr>
        <w:rPr>
          <w:rtl/>
        </w:rPr>
      </w:pPr>
    </w:p>
    <w:p w14:paraId="4E242476" w14:textId="77777777" w:rsidR="00B66AAE" w:rsidRDefault="00B66AAE" w:rsidP="000E7D0E">
      <w:pPr>
        <w:rPr>
          <w:rtl/>
        </w:rPr>
      </w:pPr>
    </w:p>
    <w:p w14:paraId="5B97AE3D" w14:textId="77777777" w:rsidR="00B66AAE" w:rsidRDefault="00B66AAE" w:rsidP="000E7D0E">
      <w:pPr>
        <w:rPr>
          <w:rtl/>
        </w:rPr>
      </w:pPr>
    </w:p>
    <w:p w14:paraId="65043F29" w14:textId="77777777" w:rsidR="00B66AAE" w:rsidRDefault="00B66AAE" w:rsidP="000E7D0E">
      <w:pPr>
        <w:rPr>
          <w:rtl/>
        </w:rPr>
      </w:pPr>
    </w:p>
    <w:p w14:paraId="6EF80266" w14:textId="77777777" w:rsidR="00B66AAE" w:rsidRDefault="00B66AAE" w:rsidP="000E7D0E">
      <w:pPr>
        <w:rPr>
          <w:rtl/>
        </w:rPr>
      </w:pPr>
    </w:p>
    <w:p w14:paraId="3B810295" w14:textId="77777777" w:rsidR="00C22F89" w:rsidRDefault="00C22F89" w:rsidP="000E7D0E">
      <w:pPr>
        <w:rPr>
          <w:rtl/>
        </w:rPr>
      </w:pPr>
    </w:p>
    <w:p w14:paraId="5F4CEDF6" w14:textId="77777777" w:rsidR="00C22F89" w:rsidRDefault="00C22F89" w:rsidP="000E7D0E">
      <w:pPr>
        <w:rPr>
          <w:rtl/>
        </w:rPr>
      </w:pPr>
    </w:p>
    <w:p w14:paraId="2551DC6C" w14:textId="77777777" w:rsidR="00026545" w:rsidRDefault="00026545" w:rsidP="000E7D0E">
      <w:pPr>
        <w:rPr>
          <w:rtl/>
        </w:rPr>
      </w:pPr>
    </w:p>
    <w:p w14:paraId="5081DDD8" w14:textId="77777777" w:rsidR="00347EBA" w:rsidRDefault="00347EBA" w:rsidP="00347EBA">
      <w:pPr>
        <w:rPr>
          <w:rtl/>
        </w:rPr>
      </w:pPr>
    </w:p>
    <w:p w14:paraId="212893AB" w14:textId="77777777" w:rsidR="00B66AAE" w:rsidRDefault="00B66AAE" w:rsidP="000E7D0E">
      <w:pPr>
        <w:rPr>
          <w:rtl/>
        </w:rPr>
      </w:pPr>
    </w:p>
    <w:p w14:paraId="2CB5C5B0" w14:textId="77777777" w:rsidR="00B66AAE" w:rsidRDefault="00B66AAE" w:rsidP="000E7D0E"/>
    <w:sectPr w:rsidR="00B66AAE" w:rsidSect="000E7D0E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A9E792" w14:textId="77777777" w:rsidR="00A83CA1" w:rsidRDefault="00A83CA1" w:rsidP="00B52E02">
      <w:pPr>
        <w:spacing w:after="0" w:line="240" w:lineRule="auto"/>
      </w:pPr>
      <w:r>
        <w:separator/>
      </w:r>
    </w:p>
  </w:endnote>
  <w:endnote w:type="continuationSeparator" w:id="0">
    <w:p w14:paraId="3D0B9545" w14:textId="77777777" w:rsidR="00A83CA1" w:rsidRDefault="00A83CA1" w:rsidP="00B52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07FEF7" w14:textId="77777777" w:rsidR="00A83CA1" w:rsidRDefault="00A83CA1" w:rsidP="00B52E02">
      <w:pPr>
        <w:spacing w:after="0" w:line="240" w:lineRule="auto"/>
      </w:pPr>
      <w:r>
        <w:separator/>
      </w:r>
    </w:p>
  </w:footnote>
  <w:footnote w:type="continuationSeparator" w:id="0">
    <w:p w14:paraId="48870D76" w14:textId="77777777" w:rsidR="00A83CA1" w:rsidRDefault="00A83CA1" w:rsidP="00B52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647E1"/>
    <w:multiLevelType w:val="hybridMultilevel"/>
    <w:tmpl w:val="4F3C1450"/>
    <w:lvl w:ilvl="0" w:tplc="C3E605BC">
      <w:start w:val="8"/>
      <w:numFmt w:val="bullet"/>
      <w:lvlText w:val="-"/>
      <w:lvlJc w:val="left"/>
      <w:pPr>
        <w:ind w:left="792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>
    <w:nsid w:val="322A3D1A"/>
    <w:multiLevelType w:val="hybridMultilevel"/>
    <w:tmpl w:val="626AE542"/>
    <w:lvl w:ilvl="0" w:tplc="44664870">
      <w:numFmt w:val="bullet"/>
      <w:lvlText w:val="﷐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0DB"/>
    <w:rsid w:val="00026545"/>
    <w:rsid w:val="0002690B"/>
    <w:rsid w:val="0004178F"/>
    <w:rsid w:val="00060638"/>
    <w:rsid w:val="000653E2"/>
    <w:rsid w:val="00072072"/>
    <w:rsid w:val="00072D46"/>
    <w:rsid w:val="00075CB7"/>
    <w:rsid w:val="000C39A4"/>
    <w:rsid w:val="000D2A62"/>
    <w:rsid w:val="000D6554"/>
    <w:rsid w:val="000E1720"/>
    <w:rsid w:val="000E7D0E"/>
    <w:rsid w:val="0010454F"/>
    <w:rsid w:val="001049FC"/>
    <w:rsid w:val="0011588E"/>
    <w:rsid w:val="00150AF0"/>
    <w:rsid w:val="00160246"/>
    <w:rsid w:val="001613D9"/>
    <w:rsid w:val="00173FAC"/>
    <w:rsid w:val="00190EF5"/>
    <w:rsid w:val="001920DA"/>
    <w:rsid w:val="001A0AA3"/>
    <w:rsid w:val="001B58BC"/>
    <w:rsid w:val="001C5C32"/>
    <w:rsid w:val="00215B29"/>
    <w:rsid w:val="00222784"/>
    <w:rsid w:val="00242402"/>
    <w:rsid w:val="00264394"/>
    <w:rsid w:val="0026471A"/>
    <w:rsid w:val="00296AA7"/>
    <w:rsid w:val="002B0FDF"/>
    <w:rsid w:val="002E1D74"/>
    <w:rsid w:val="0030714D"/>
    <w:rsid w:val="0031527B"/>
    <w:rsid w:val="00317A89"/>
    <w:rsid w:val="00346698"/>
    <w:rsid w:val="00347EBA"/>
    <w:rsid w:val="00351E5D"/>
    <w:rsid w:val="00365816"/>
    <w:rsid w:val="003679F8"/>
    <w:rsid w:val="003913C6"/>
    <w:rsid w:val="003B5AAA"/>
    <w:rsid w:val="003C1382"/>
    <w:rsid w:val="003C2954"/>
    <w:rsid w:val="003C7E9C"/>
    <w:rsid w:val="003E5115"/>
    <w:rsid w:val="0040043C"/>
    <w:rsid w:val="0040076A"/>
    <w:rsid w:val="00423ACB"/>
    <w:rsid w:val="00431946"/>
    <w:rsid w:val="00434027"/>
    <w:rsid w:val="004630C7"/>
    <w:rsid w:val="004B3448"/>
    <w:rsid w:val="004B614A"/>
    <w:rsid w:val="004C754B"/>
    <w:rsid w:val="004E4B71"/>
    <w:rsid w:val="004E6A92"/>
    <w:rsid w:val="004F695D"/>
    <w:rsid w:val="00505DC7"/>
    <w:rsid w:val="005341E7"/>
    <w:rsid w:val="00571D39"/>
    <w:rsid w:val="00577271"/>
    <w:rsid w:val="005835C9"/>
    <w:rsid w:val="005847FF"/>
    <w:rsid w:val="005B6D4A"/>
    <w:rsid w:val="005B792B"/>
    <w:rsid w:val="005C0DA1"/>
    <w:rsid w:val="005C1962"/>
    <w:rsid w:val="005E4565"/>
    <w:rsid w:val="005E55F5"/>
    <w:rsid w:val="006176C6"/>
    <w:rsid w:val="00623416"/>
    <w:rsid w:val="00626AE9"/>
    <w:rsid w:val="006302CE"/>
    <w:rsid w:val="006340ED"/>
    <w:rsid w:val="0066239F"/>
    <w:rsid w:val="00675766"/>
    <w:rsid w:val="00683371"/>
    <w:rsid w:val="006A3C18"/>
    <w:rsid w:val="006A481D"/>
    <w:rsid w:val="006A7AB2"/>
    <w:rsid w:val="006B00AB"/>
    <w:rsid w:val="006C08AB"/>
    <w:rsid w:val="006C75AD"/>
    <w:rsid w:val="006D0ADB"/>
    <w:rsid w:val="006F6DC0"/>
    <w:rsid w:val="0071081B"/>
    <w:rsid w:val="00713EBF"/>
    <w:rsid w:val="00717817"/>
    <w:rsid w:val="00721B5B"/>
    <w:rsid w:val="00726414"/>
    <w:rsid w:val="00726785"/>
    <w:rsid w:val="00730D7D"/>
    <w:rsid w:val="00742C44"/>
    <w:rsid w:val="00743A25"/>
    <w:rsid w:val="00754AE8"/>
    <w:rsid w:val="00794718"/>
    <w:rsid w:val="007B7A0E"/>
    <w:rsid w:val="007C0A04"/>
    <w:rsid w:val="007E7EA9"/>
    <w:rsid w:val="007F58C3"/>
    <w:rsid w:val="008072AF"/>
    <w:rsid w:val="00807CD7"/>
    <w:rsid w:val="00811995"/>
    <w:rsid w:val="00834498"/>
    <w:rsid w:val="00866D16"/>
    <w:rsid w:val="00871DDF"/>
    <w:rsid w:val="008836BE"/>
    <w:rsid w:val="008A04D1"/>
    <w:rsid w:val="008A2961"/>
    <w:rsid w:val="008A55E8"/>
    <w:rsid w:val="008B4427"/>
    <w:rsid w:val="008C6DFF"/>
    <w:rsid w:val="008D5842"/>
    <w:rsid w:val="008F6E54"/>
    <w:rsid w:val="009052D9"/>
    <w:rsid w:val="00906F37"/>
    <w:rsid w:val="00910479"/>
    <w:rsid w:val="00941500"/>
    <w:rsid w:val="009503C6"/>
    <w:rsid w:val="00955C22"/>
    <w:rsid w:val="0096352F"/>
    <w:rsid w:val="009728FA"/>
    <w:rsid w:val="00992086"/>
    <w:rsid w:val="009A1301"/>
    <w:rsid w:val="009A4916"/>
    <w:rsid w:val="009B03FB"/>
    <w:rsid w:val="009C75A1"/>
    <w:rsid w:val="009F3203"/>
    <w:rsid w:val="00A064E8"/>
    <w:rsid w:val="00A22FBB"/>
    <w:rsid w:val="00A34BFB"/>
    <w:rsid w:val="00A470A3"/>
    <w:rsid w:val="00A52353"/>
    <w:rsid w:val="00A5670C"/>
    <w:rsid w:val="00A6061A"/>
    <w:rsid w:val="00A6547A"/>
    <w:rsid w:val="00A77B46"/>
    <w:rsid w:val="00A838C0"/>
    <w:rsid w:val="00A83CA1"/>
    <w:rsid w:val="00A96C59"/>
    <w:rsid w:val="00AD02B1"/>
    <w:rsid w:val="00AD2B3A"/>
    <w:rsid w:val="00B03FDA"/>
    <w:rsid w:val="00B118D3"/>
    <w:rsid w:val="00B311F2"/>
    <w:rsid w:val="00B446DD"/>
    <w:rsid w:val="00B46408"/>
    <w:rsid w:val="00B477CE"/>
    <w:rsid w:val="00B52E02"/>
    <w:rsid w:val="00B62BAD"/>
    <w:rsid w:val="00B66AAE"/>
    <w:rsid w:val="00B86B83"/>
    <w:rsid w:val="00B948CF"/>
    <w:rsid w:val="00B95038"/>
    <w:rsid w:val="00BA0D81"/>
    <w:rsid w:val="00BA5CB0"/>
    <w:rsid w:val="00BB6779"/>
    <w:rsid w:val="00BB71EA"/>
    <w:rsid w:val="00BC264E"/>
    <w:rsid w:val="00BC6F6F"/>
    <w:rsid w:val="00BF0FD9"/>
    <w:rsid w:val="00C0114A"/>
    <w:rsid w:val="00C22F89"/>
    <w:rsid w:val="00C472C2"/>
    <w:rsid w:val="00C50011"/>
    <w:rsid w:val="00C619ED"/>
    <w:rsid w:val="00C8285A"/>
    <w:rsid w:val="00CB4F46"/>
    <w:rsid w:val="00CC26B7"/>
    <w:rsid w:val="00CC3516"/>
    <w:rsid w:val="00CC71D1"/>
    <w:rsid w:val="00CD010E"/>
    <w:rsid w:val="00CD6FF5"/>
    <w:rsid w:val="00CE367B"/>
    <w:rsid w:val="00CE4C1D"/>
    <w:rsid w:val="00D050E9"/>
    <w:rsid w:val="00D07D9A"/>
    <w:rsid w:val="00D77E34"/>
    <w:rsid w:val="00D83CB8"/>
    <w:rsid w:val="00DA25C8"/>
    <w:rsid w:val="00DC76E8"/>
    <w:rsid w:val="00DE063B"/>
    <w:rsid w:val="00DE1B1F"/>
    <w:rsid w:val="00E20EDC"/>
    <w:rsid w:val="00E46BAF"/>
    <w:rsid w:val="00E64679"/>
    <w:rsid w:val="00E71411"/>
    <w:rsid w:val="00E829F2"/>
    <w:rsid w:val="00E865CB"/>
    <w:rsid w:val="00E86ECD"/>
    <w:rsid w:val="00E968D7"/>
    <w:rsid w:val="00EA1BF0"/>
    <w:rsid w:val="00EB2CD7"/>
    <w:rsid w:val="00EB65B4"/>
    <w:rsid w:val="00EC65FC"/>
    <w:rsid w:val="00EE77D2"/>
    <w:rsid w:val="00EF567F"/>
    <w:rsid w:val="00F13488"/>
    <w:rsid w:val="00F1688F"/>
    <w:rsid w:val="00F37A6B"/>
    <w:rsid w:val="00F4362E"/>
    <w:rsid w:val="00FE21AC"/>
    <w:rsid w:val="00FE711C"/>
    <w:rsid w:val="00FF30DB"/>
    <w:rsid w:val="00FF4AD0"/>
    <w:rsid w:val="00FF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233BD3"/>
  <w15:chartTrackingRefBased/>
  <w15:docId w15:val="{07599A23-E6C8-460C-A186-627E0270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7D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7A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AB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A29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2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E02"/>
  </w:style>
  <w:style w:type="paragraph" w:styleId="Footer">
    <w:name w:val="footer"/>
    <w:basedOn w:val="Normal"/>
    <w:link w:val="FooterChar"/>
    <w:uiPriority w:val="99"/>
    <w:unhideWhenUsed/>
    <w:rsid w:val="00B52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E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D9DD4-1F21-4CFE-87EE-E6320E581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5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MogtasedAzar</dc:creator>
  <cp:keywords/>
  <dc:description/>
  <cp:lastModifiedBy>MRT www.Win2Farsi.com</cp:lastModifiedBy>
  <cp:revision>92</cp:revision>
  <cp:lastPrinted>2020-08-02T04:45:00Z</cp:lastPrinted>
  <dcterms:created xsi:type="dcterms:W3CDTF">2020-12-12T07:52:00Z</dcterms:created>
  <dcterms:modified xsi:type="dcterms:W3CDTF">2024-01-30T12:00:00Z</dcterms:modified>
</cp:coreProperties>
</file>