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B54" w:rsidRPr="00EE7A93" w:rsidRDefault="00484CB4" w:rsidP="00FF0220">
      <w:pPr>
        <w:bidi/>
        <w:spacing w:line="168" w:lineRule="auto"/>
        <w:rPr>
          <w:rFonts w:cs="B Nazanin"/>
          <w:b/>
          <w:bCs/>
          <w:u w:val="single"/>
          <w:rtl/>
          <w:lang w:bidi="fa-IR"/>
        </w:rPr>
      </w:pPr>
      <w:r>
        <w:rPr>
          <w:rFonts w:cs="B Nazanin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2CBDC" wp14:editId="33739AA7">
                <wp:simplePos x="0" y="0"/>
                <wp:positionH relativeFrom="column">
                  <wp:posOffset>42545</wp:posOffset>
                </wp:positionH>
                <wp:positionV relativeFrom="paragraph">
                  <wp:posOffset>0</wp:posOffset>
                </wp:positionV>
                <wp:extent cx="914400" cy="12287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28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CB4" w:rsidRDefault="00484CB4" w:rsidP="00484CB4">
                            <w:pPr>
                              <w:jc w:val="center"/>
                            </w:pPr>
                            <w:r w:rsidRPr="00121EF1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محل الصادق عکس دانشجو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2CBDC" id="Rectangle 1" o:spid="_x0000_s1026" style="position:absolute;left:0;text-align:left;margin-left:3.35pt;margin-top:0;width:1in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" fillcolor="white [3201]" strokecolor="black [3213]" strokeweight="2pt">
                <v:textbox>
                  <w:txbxContent>
                    <w:p w:rsidR="00484CB4" w:rsidRDefault="00484CB4" w:rsidP="00484CB4">
                      <w:pPr>
                        <w:jc w:val="center"/>
                      </w:pPr>
                      <w:r w:rsidRPr="00121EF1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محل الصادق عکس دانشجو</w:t>
                      </w:r>
                    </w:p>
                  </w:txbxContent>
                </v:textbox>
              </v:rect>
            </w:pict>
          </mc:Fallback>
        </mc:AlternateContent>
      </w:r>
      <w:r w:rsidR="00662973" w:rsidRPr="00FF0220">
        <w:rPr>
          <w:rFonts w:cs="B Nazanin"/>
          <w:b/>
          <w:bCs/>
          <w:noProof/>
          <w:sz w:val="44"/>
          <w:szCs w:val="44"/>
          <w:u w:val="single"/>
          <w:rtl/>
          <w:lang w:bidi="fa-IR"/>
        </w:rPr>
        <w:drawing>
          <wp:anchor distT="0" distB="0" distL="114300" distR="114300" simplePos="0" relativeHeight="251659264" behindDoc="0" locked="0" layoutInCell="1" allowOverlap="1" wp14:anchorId="42D1A541" wp14:editId="7FBD8993">
            <wp:simplePos x="0" y="0"/>
            <wp:positionH relativeFrom="column">
              <wp:posOffset>2632710</wp:posOffset>
            </wp:positionH>
            <wp:positionV relativeFrom="paragraph">
              <wp:posOffset>-274320</wp:posOffset>
            </wp:positionV>
            <wp:extent cx="1618096" cy="1495425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096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2D9" w:rsidRPr="00FF0220">
        <w:rPr>
          <w:rFonts w:cs="B Nazanin" w:hint="cs"/>
          <w:b/>
          <w:bCs/>
          <w:sz w:val="44"/>
          <w:szCs w:val="44"/>
          <w:u w:val="single"/>
          <w:rtl/>
          <w:lang w:bidi="fa-IR"/>
        </w:rPr>
        <w:t>دانشگاه تبریز</w:t>
      </w:r>
      <w:r w:rsidR="007602D9" w:rsidRPr="00FF0220">
        <w:rPr>
          <w:rFonts w:cs="B Nazanin" w:hint="cs"/>
          <w:b/>
          <w:bCs/>
          <w:sz w:val="36"/>
          <w:szCs w:val="36"/>
          <w:rtl/>
          <w:lang w:bidi="fa-IR"/>
        </w:rPr>
        <w:t xml:space="preserve">   </w:t>
      </w:r>
      <w:r w:rsidR="007602D9" w:rsidRPr="007602D9"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         </w:t>
      </w:r>
      <w:r w:rsidR="007602D9" w:rsidRPr="00EE7A93">
        <w:rPr>
          <w:rFonts w:cs="B Nazanin" w:hint="cs"/>
          <w:b/>
          <w:bCs/>
          <w:rtl/>
          <w:lang w:bidi="fa-IR"/>
        </w:rPr>
        <w:t>تاریخ:</w:t>
      </w:r>
    </w:p>
    <w:p w:rsidR="007602D9" w:rsidRPr="00EE7A93" w:rsidRDefault="007602D9" w:rsidP="00FF0220">
      <w:pPr>
        <w:bidi/>
        <w:spacing w:line="168" w:lineRule="auto"/>
        <w:rPr>
          <w:rFonts w:cs="B Nazanin"/>
          <w:b/>
          <w:bCs/>
          <w:rtl/>
          <w:lang w:bidi="fa-IR"/>
        </w:rPr>
      </w:pPr>
      <w:r w:rsidRPr="00FF0220">
        <w:rPr>
          <w:rFonts w:cs="B Nazanin" w:hint="cs"/>
          <w:b/>
          <w:bCs/>
          <w:rtl/>
          <w:lang w:bidi="fa-IR"/>
        </w:rPr>
        <w:t>دانشکده مهندسی عمران</w:t>
      </w:r>
      <w:r w:rsidRPr="007602D9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               </w:t>
      </w:r>
      <w:r w:rsidRPr="00EE7A93">
        <w:rPr>
          <w:rFonts w:cs="B Nazanin" w:hint="cs"/>
          <w:b/>
          <w:bCs/>
          <w:rtl/>
          <w:lang w:bidi="fa-IR"/>
        </w:rPr>
        <w:t>شماره:</w:t>
      </w:r>
    </w:p>
    <w:p w:rsidR="007602D9" w:rsidRPr="00EE7A93" w:rsidRDefault="007602D9" w:rsidP="00FF0220">
      <w:pPr>
        <w:bidi/>
        <w:spacing w:line="168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</w:t>
      </w:r>
      <w:r w:rsidRPr="00EE7A93">
        <w:rPr>
          <w:rFonts w:cs="B Nazanin" w:hint="cs"/>
          <w:b/>
          <w:bCs/>
          <w:rtl/>
          <w:lang w:bidi="fa-IR"/>
        </w:rPr>
        <w:t>پیوست</w:t>
      </w:r>
      <w:r w:rsidR="00EE7A93">
        <w:rPr>
          <w:rFonts w:cs="B Nazanin" w:hint="cs"/>
          <w:b/>
          <w:bCs/>
          <w:rtl/>
          <w:lang w:bidi="fa-IR"/>
        </w:rPr>
        <w:t>:</w:t>
      </w:r>
    </w:p>
    <w:p w:rsidR="007602D9" w:rsidRDefault="007602D9" w:rsidP="007602D9">
      <w:pPr>
        <w:bidi/>
        <w:spacing w:line="168" w:lineRule="auto"/>
        <w:rPr>
          <w:rFonts w:cs="B Nazanin"/>
          <w:rtl/>
          <w:lang w:bidi="fa-IR"/>
        </w:rPr>
      </w:pPr>
      <w:bookmarkStart w:id="0" w:name="_GoBack"/>
      <w:bookmarkEnd w:id="0"/>
    </w:p>
    <w:p w:rsidR="00770FB8" w:rsidRDefault="00770FB8" w:rsidP="00770FB8">
      <w:pPr>
        <w:bidi/>
        <w:spacing w:line="168" w:lineRule="auto"/>
        <w:jc w:val="center"/>
        <w:rPr>
          <w:rFonts w:cs="B Jadid"/>
          <w:rtl/>
          <w:lang w:bidi="fa-IR"/>
        </w:rPr>
      </w:pPr>
    </w:p>
    <w:p w:rsidR="007602D9" w:rsidRPr="00770FB8" w:rsidRDefault="007602D9" w:rsidP="00770FB8">
      <w:pPr>
        <w:bidi/>
        <w:spacing w:line="168" w:lineRule="auto"/>
        <w:jc w:val="center"/>
        <w:rPr>
          <w:rFonts w:cs="B Jadid"/>
          <w:sz w:val="32"/>
          <w:szCs w:val="32"/>
          <w:rtl/>
          <w:lang w:bidi="fa-IR"/>
        </w:rPr>
      </w:pPr>
      <w:r w:rsidRPr="00770FB8">
        <w:rPr>
          <w:rFonts w:cs="B Jadid" w:hint="cs"/>
          <w:sz w:val="32"/>
          <w:szCs w:val="32"/>
          <w:rtl/>
          <w:lang w:bidi="fa-IR"/>
        </w:rPr>
        <w:t>فرم تقاضای امتحان معرفی به استاد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302"/>
      </w:tblGrid>
      <w:tr w:rsidR="007602D9" w:rsidTr="00497025">
        <w:trPr>
          <w:trHeight w:val="4404"/>
        </w:trPr>
        <w:tc>
          <w:tcPr>
            <w:tcW w:w="11322" w:type="dxa"/>
          </w:tcPr>
          <w:p w:rsidR="007602D9" w:rsidRPr="00FF0220" w:rsidRDefault="007602D9" w:rsidP="007602D9">
            <w:pPr>
              <w:bidi/>
              <w:spacing w:line="288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F022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مدیریت محترم امور اموزشی دانشکده فنی مهندسی عمران </w:t>
            </w:r>
          </w:p>
          <w:p w:rsidR="007602D9" w:rsidRPr="00FF0220" w:rsidRDefault="007602D9" w:rsidP="007602D9">
            <w:pPr>
              <w:bidi/>
              <w:spacing w:line="288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7602D9" w:rsidRPr="00FF0220" w:rsidRDefault="007602D9" w:rsidP="007602D9">
            <w:pPr>
              <w:bidi/>
              <w:spacing w:line="288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F022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با سلام</w:t>
            </w:r>
            <w:r w:rsidRPr="00FF022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7602D9" w:rsidRPr="00FF0220" w:rsidRDefault="007602D9" w:rsidP="00FF0220">
            <w:pPr>
              <w:bidi/>
              <w:spacing w:line="288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F022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احتراماً، اینجانب                          دانشجوی دوره                  رشته مهندسی </w:t>
            </w:r>
            <w:r w:rsidR="00497025">
              <w:rPr>
                <w:rFonts w:cs="B Nazanin"/>
                <w:sz w:val="26"/>
                <w:szCs w:val="26"/>
                <w:lang w:bidi="fa-IR"/>
              </w:rPr>
              <w:t xml:space="preserve">  </w:t>
            </w:r>
            <w:r w:rsidRPr="00FF022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به شماره دانشجویی </w:t>
            </w:r>
          </w:p>
          <w:p w:rsidR="007602D9" w:rsidRPr="00FF0220" w:rsidRDefault="007602D9" w:rsidP="007602D9">
            <w:pPr>
              <w:bidi/>
              <w:spacing w:line="288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F0220">
              <w:rPr>
                <w:rFonts w:cs="B Nazanin" w:hint="cs"/>
                <w:sz w:val="26"/>
                <w:szCs w:val="26"/>
                <w:rtl/>
                <w:lang w:bidi="fa-IR"/>
              </w:rPr>
              <w:t>با اطلاع از مقررارت آموزشی در مورد امتحان معرفی به استاد، متقاضی درس/دروس زیر به صورت معرفی به استاد می باشم:</w:t>
            </w:r>
          </w:p>
          <w:p w:rsidR="007602D9" w:rsidRPr="00FF0220" w:rsidRDefault="007602D9" w:rsidP="007602D9">
            <w:pPr>
              <w:bidi/>
              <w:spacing w:line="288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7602D9" w:rsidRPr="00497025" w:rsidRDefault="007602D9" w:rsidP="007602D9">
            <w:pPr>
              <w:bidi/>
              <w:spacing w:line="288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F022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نام درس:                                 کد درس                                                                             </w:t>
            </w:r>
            <w:r w:rsidRPr="0049702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امضاء دانشجو</w:t>
            </w:r>
          </w:p>
          <w:p w:rsidR="007602D9" w:rsidRPr="00FF0220" w:rsidRDefault="007602D9" w:rsidP="007602D9">
            <w:pPr>
              <w:bidi/>
              <w:spacing w:line="288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9702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</w:t>
            </w:r>
            <w:r w:rsidR="00497025">
              <w:rPr>
                <w:rFonts w:cs="B Nazanin"/>
                <w:b/>
                <w:bCs/>
                <w:sz w:val="26"/>
                <w:szCs w:val="26"/>
                <w:lang w:bidi="fa-IR"/>
              </w:rPr>
              <w:t xml:space="preserve">                </w:t>
            </w:r>
            <w:r w:rsidRPr="0049702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تاریخ</w:t>
            </w:r>
            <w:r w:rsidRPr="00FF022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</w:p>
        </w:tc>
      </w:tr>
      <w:tr w:rsidR="007602D9" w:rsidTr="00770FB8">
        <w:trPr>
          <w:trHeight w:val="4518"/>
        </w:trPr>
        <w:tc>
          <w:tcPr>
            <w:tcW w:w="11322" w:type="dxa"/>
          </w:tcPr>
          <w:p w:rsidR="007602D9" w:rsidRPr="00FF0220" w:rsidRDefault="007602D9" w:rsidP="00497025">
            <w:pPr>
              <w:bidi/>
              <w:spacing w:line="288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F022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مدیریت محترم گروه                                                                             </w:t>
            </w:r>
            <w:r w:rsidR="00EE7A93" w:rsidRPr="00FF022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</w:t>
            </w:r>
            <w:r w:rsidR="00497025">
              <w:rPr>
                <w:rFonts w:cs="B Nazanin"/>
                <w:b/>
                <w:bCs/>
                <w:sz w:val="26"/>
                <w:szCs w:val="26"/>
                <w:lang w:bidi="fa-IR"/>
              </w:rPr>
              <w:t xml:space="preserve">       </w:t>
            </w:r>
            <w:r w:rsidR="00EE7A93" w:rsidRPr="00FF022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</w:t>
            </w:r>
            <w:r w:rsidRPr="00FF022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شماره:</w:t>
            </w:r>
          </w:p>
          <w:p w:rsidR="00EE7A93" w:rsidRPr="00FF0220" w:rsidRDefault="00EE7A93" w:rsidP="00EE7A93">
            <w:pPr>
              <w:bidi/>
              <w:spacing w:line="288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F022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           </w:t>
            </w:r>
            <w:r w:rsidR="00497025">
              <w:rPr>
                <w:rFonts w:cs="B Nazanin"/>
                <w:b/>
                <w:bCs/>
                <w:sz w:val="26"/>
                <w:szCs w:val="26"/>
                <w:lang w:bidi="fa-IR"/>
              </w:rPr>
              <w:t xml:space="preserve">       </w:t>
            </w:r>
            <w:r w:rsidRPr="00FF022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تاریخ:</w:t>
            </w:r>
          </w:p>
          <w:p w:rsidR="00497025" w:rsidRDefault="007602D9" w:rsidP="00EE7A93">
            <w:pPr>
              <w:bidi/>
              <w:spacing w:line="288" w:lineRule="auto"/>
              <w:rPr>
                <w:rFonts w:cs="B Nazanin"/>
                <w:sz w:val="26"/>
                <w:szCs w:val="26"/>
                <w:lang w:bidi="fa-IR"/>
              </w:rPr>
            </w:pPr>
            <w:r w:rsidRPr="00FF022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با سلام              </w:t>
            </w:r>
            <w:r w:rsidRPr="00FF022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7602D9" w:rsidRPr="00FF0220" w:rsidRDefault="00497025" w:rsidP="00E23720">
            <w:pPr>
              <w:bidi/>
              <w:spacing w:line="288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sz w:val="26"/>
                <w:szCs w:val="26"/>
                <w:lang w:bidi="fa-IR"/>
              </w:rPr>
              <w:t xml:space="preserve">        </w:t>
            </w:r>
            <w:r w:rsidR="00FD21F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احتراماً، </w:t>
            </w:r>
            <w:r w:rsidR="007602D9" w:rsidRPr="00FF0220">
              <w:rPr>
                <w:rFonts w:cs="B Nazanin" w:hint="cs"/>
                <w:sz w:val="26"/>
                <w:szCs w:val="26"/>
                <w:rtl/>
                <w:lang w:bidi="fa-IR"/>
              </w:rPr>
              <w:t>نظر به درخواست دانشجو مبنی بر گذراندن درس فوق به صورت معرفی به استاد، مستدعی است از نامبرده امتحان به عمل آورده و</w:t>
            </w:r>
            <w:r>
              <w:rPr>
                <w:rFonts w:cs="B Nazanin"/>
                <w:sz w:val="26"/>
                <w:szCs w:val="26"/>
                <w:lang w:bidi="fa-IR"/>
              </w:rPr>
              <w:t xml:space="preserve"> </w:t>
            </w:r>
            <w:r w:rsidR="007602D9" w:rsidRPr="00FF022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نمره </w:t>
            </w:r>
            <w:r w:rsidR="00FD21F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ایشان </w:t>
            </w:r>
            <w:r w:rsidR="007602D9" w:rsidRPr="00FF022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را </w:t>
            </w:r>
            <w:r w:rsidR="00E2372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اعلام فرمائید. </w:t>
            </w:r>
          </w:p>
          <w:p w:rsidR="00EE7A93" w:rsidRPr="00FF0220" w:rsidRDefault="00EE7A93" w:rsidP="00EE7A93">
            <w:pPr>
              <w:bidi/>
              <w:spacing w:line="288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FD21F9" w:rsidRDefault="00FD21F9" w:rsidP="00EE7A93">
            <w:pPr>
              <w:bidi/>
              <w:spacing w:line="288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EE7A93" w:rsidRPr="00FF0220" w:rsidRDefault="00EE7A93" w:rsidP="00FD21F9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F022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</w:t>
            </w:r>
            <w:r w:rsidRPr="00FF022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مدیر امور آموزشی دانشکده مهندسی عمران</w:t>
            </w:r>
          </w:p>
        </w:tc>
      </w:tr>
      <w:tr w:rsidR="007602D9" w:rsidTr="00497025">
        <w:trPr>
          <w:trHeight w:val="2212"/>
        </w:trPr>
        <w:tc>
          <w:tcPr>
            <w:tcW w:w="11322" w:type="dxa"/>
          </w:tcPr>
          <w:p w:rsidR="00E23720" w:rsidRDefault="00770FB8" w:rsidP="00E23720">
            <w:pPr>
              <w:bidi/>
              <w:spacing w:line="288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F022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استاد محترم جناب آقای                                         خواهشمند است از دانشجوی فوق امتحان به عمل آورده و </w:t>
            </w:r>
            <w:r w:rsidR="00497025">
              <w:rPr>
                <w:rFonts w:cs="B Nazanin"/>
                <w:sz w:val="26"/>
                <w:szCs w:val="26"/>
                <w:lang w:bidi="fa-IR"/>
              </w:rPr>
              <w:t xml:space="preserve"> </w:t>
            </w:r>
            <w:r w:rsidRPr="00FF022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نمره درس را </w:t>
            </w:r>
            <w:r w:rsidR="00E2372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در سیستم سما به آدرس </w:t>
            </w:r>
            <w:hyperlink r:id="rId5" w:history="1">
              <w:r w:rsidR="00E23720" w:rsidRPr="00FD21F9">
                <w:rPr>
                  <w:rStyle w:val="Hyperlink"/>
                  <w:rFonts w:cs="B Nazanin"/>
                  <w:sz w:val="24"/>
                  <w:szCs w:val="24"/>
                  <w:lang w:bidi="fa-IR"/>
                </w:rPr>
                <w:t>http://amozesh.tabrizu.ac.ir/SamaWeb/Login.aspx</w:t>
              </w:r>
            </w:hyperlink>
            <w:r w:rsidR="00E2372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ثبت</w:t>
            </w:r>
            <w:r w:rsidR="00E23720" w:rsidRPr="00FF022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فرمائید. </w:t>
            </w:r>
          </w:p>
          <w:p w:rsidR="00E23720" w:rsidRPr="00FF0220" w:rsidRDefault="00E23720" w:rsidP="00E23720">
            <w:pPr>
              <w:bidi/>
              <w:spacing w:line="288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770FB8" w:rsidRPr="00FF0220" w:rsidRDefault="00770FB8" w:rsidP="00770FB8">
            <w:pPr>
              <w:bidi/>
              <w:spacing w:line="288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770FB8" w:rsidRPr="00FF0220" w:rsidRDefault="00770FB8" w:rsidP="00770FB8">
            <w:pPr>
              <w:bidi/>
              <w:spacing w:line="288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F022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مهر و امضاء مدیر گروه</w:t>
            </w:r>
          </w:p>
        </w:tc>
      </w:tr>
    </w:tbl>
    <w:p w:rsidR="007602D9" w:rsidRPr="007602D9" w:rsidRDefault="007602D9" w:rsidP="00497025">
      <w:pPr>
        <w:bidi/>
        <w:spacing w:line="168" w:lineRule="auto"/>
        <w:rPr>
          <w:rFonts w:cs="B Nazanin"/>
          <w:rtl/>
          <w:lang w:bidi="fa-IR"/>
        </w:rPr>
      </w:pPr>
    </w:p>
    <w:sectPr w:rsidR="007602D9" w:rsidRPr="007602D9" w:rsidSect="00FF0220">
      <w:pgSz w:w="12240" w:h="15840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73"/>
    <w:rsid w:val="000D3225"/>
    <w:rsid w:val="00346B54"/>
    <w:rsid w:val="00484CB4"/>
    <w:rsid w:val="00497025"/>
    <w:rsid w:val="00662973"/>
    <w:rsid w:val="007602D9"/>
    <w:rsid w:val="00770FB8"/>
    <w:rsid w:val="00A56E0A"/>
    <w:rsid w:val="00CE593E"/>
    <w:rsid w:val="00E23720"/>
    <w:rsid w:val="00EE7A93"/>
    <w:rsid w:val="00FD21F9"/>
    <w:rsid w:val="00F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2BF1429-B331-47D4-90A9-3970C191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21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72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237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mozesh.tabrizu.ac.ir/SamaWeb/Login.asp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civil7-sharifi</dc:creator>
  <cp:lastModifiedBy>pc</cp:lastModifiedBy>
  <cp:revision>3</cp:revision>
  <cp:lastPrinted>2018-05-26T04:41:00Z</cp:lastPrinted>
  <dcterms:created xsi:type="dcterms:W3CDTF">2018-05-27T03:46:00Z</dcterms:created>
  <dcterms:modified xsi:type="dcterms:W3CDTF">2018-06-02T05:29:00Z</dcterms:modified>
</cp:coreProperties>
</file>