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670AAF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-1167130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پيوست:</w:t>
                                  </w:r>
                                  <w:r w:rsidR="00AD03D7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91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Q7vC+t4AAAALAQAADwAAAGRycy9kb3du&#10;cmV2LnhtbEyPQW+DMAyF75P6HyJX2mVqA1RCjBGqqtq0c7tedkuJC2jEAZIWul8/77Td3rOfnj8X&#10;29l24oajbx0piNcRCKTKmZZqBaePt1UGwgdNRneOUMEdPWzLxUOhc+MmOuDtGGrBJeRzraAJoc+l&#10;9FWDVvu165F4d3Gj1YHtWEsz6onLbSeTKEql1S3xhUb3uG+w+jperQI3vd6twyFKnj6/7ft+Nxwu&#10;yaDU43LevYAIOIe/MPziMzqUzHR2VzJedOwzJg8KVnG2YcWJJE5ZnHm0eU5BloX8/0P5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EO7wvr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پيوست:</w:t>
                            </w:r>
                            <w:r w:rsidR="00AD03D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7F7106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841"/>
        <w:gridCol w:w="2094"/>
        <w:gridCol w:w="2097"/>
        <w:gridCol w:w="2097"/>
        <w:gridCol w:w="1956"/>
        <w:gridCol w:w="2110"/>
        <w:gridCol w:w="1629"/>
      </w:tblGrid>
      <w:tr w:rsidR="00AD03D7" w:rsidRPr="003267C4" w:rsidTr="00AD03D7">
        <w:tc>
          <w:tcPr>
            <w:tcW w:w="915" w:type="pct"/>
            <w:vMerge w:val="restart"/>
            <w:shd w:val="clear" w:color="auto" w:fill="auto"/>
            <w:vAlign w:val="center"/>
          </w:tcPr>
          <w:p w:rsidR="00AD03D7" w:rsidRPr="00126B41" w:rsidRDefault="00AD03D7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29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AD03D7" w:rsidRPr="003267C4" w:rsidTr="00AD03D7">
        <w:tc>
          <w:tcPr>
            <w:tcW w:w="915" w:type="pct"/>
            <w:vMerge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668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19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463427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1183" w:type="pct"/>
            <w:gridSpan w:val="2"/>
            <w:shd w:val="clear" w:color="auto" w:fill="auto"/>
          </w:tcPr>
          <w:p w:rsidR="00AD03D7" w:rsidRPr="00126B41" w:rsidRDefault="00AD03D7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rPr>
          <w:trHeight w:val="475"/>
        </w:trPr>
        <w:tc>
          <w:tcPr>
            <w:tcW w:w="1183" w:type="pct"/>
            <w:gridSpan w:val="2"/>
            <w:shd w:val="clear" w:color="auto" w:fill="auto"/>
            <w:vAlign w:val="center"/>
          </w:tcPr>
          <w:p w:rsidR="00AD03D7" w:rsidRPr="00126B41" w:rsidRDefault="00AD03D7" w:rsidP="00AF0A74">
            <w:pPr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5443"/>
        <w:gridCol w:w="846"/>
        <w:gridCol w:w="2370"/>
        <w:gridCol w:w="847"/>
        <w:gridCol w:w="3591"/>
      </w:tblGrid>
      <w:tr w:rsidR="003267C4" w:rsidRPr="003267C4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B6613" w:rsidRDefault="000B6613" w:rsidP="00B662C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آیین</w:t>
      </w:r>
      <w:r>
        <w:rPr>
          <w:rFonts w:hint="cs"/>
          <w:b w:val="0"/>
          <w:bCs w:val="0"/>
          <w:rtl/>
          <w:lang w:bidi="fa-IR"/>
        </w:rPr>
        <w:softHyphen/>
        <w:t>نامه</w:t>
      </w:r>
      <w:r w:rsidR="00B662C8">
        <w:rPr>
          <w:b w:val="0"/>
          <w:bCs w:val="0"/>
          <w:lang w:bidi="fa-IR"/>
        </w:rPr>
        <w:softHyphen/>
      </w:r>
      <w:r w:rsidR="00B662C8">
        <w:rPr>
          <w:b w:val="0"/>
          <w:bCs w:val="0"/>
          <w:rtl/>
          <w:lang w:bidi="fa-IR"/>
        </w:rPr>
        <w:softHyphen/>
      </w:r>
      <w:r w:rsidR="00B662C8">
        <w:rPr>
          <w:rFonts w:hint="cs"/>
          <w:b w:val="0"/>
          <w:bCs w:val="0"/>
          <w:rtl/>
          <w:lang w:bidi="fa-IR"/>
        </w:rPr>
        <w:t>های</w:t>
      </w:r>
      <w:r>
        <w:rPr>
          <w:rFonts w:hint="cs"/>
          <w:b w:val="0"/>
          <w:bCs w:val="0"/>
          <w:rtl/>
          <w:lang w:bidi="fa-IR"/>
        </w:rPr>
        <w:t xml:space="preserve">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132368" w:rsidRPr="003267C4" w:rsidTr="0034185B"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B662C8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132368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132368" w:rsidRPr="003267C4" w:rsidTr="0034185B">
        <w:tc>
          <w:tcPr>
            <w:tcW w:w="1701" w:type="dxa"/>
            <w:shd w:val="clear" w:color="auto" w:fill="auto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B77CBF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lang w:bidi="fa-IR"/>
              </w:rPr>
              <w:t>18-18/99</w:t>
            </w:r>
            <w:bookmarkStart w:id="2" w:name="_GoBack"/>
            <w:bookmarkEnd w:id="2"/>
          </w:p>
        </w:tc>
        <w:tc>
          <w:tcPr>
            <w:tcW w:w="1701" w:type="dxa"/>
            <w:vAlign w:val="center"/>
          </w:tcPr>
          <w:p w:rsidR="00132368" w:rsidRPr="003267C4" w:rsidRDefault="00B77CBF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lang w:bidi="fa-IR"/>
              </w:rPr>
              <w:t>16-17/99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B77CBF" w:rsidP="00B77CBF">
            <w:pPr>
              <w:jc w:val="center"/>
              <w:rPr>
                <w:b w:val="0"/>
                <w:bCs w:val="0"/>
                <w:lang w:bidi="fa-IR"/>
              </w:rPr>
            </w:pPr>
            <w:r>
              <w:rPr>
                <w:b w:val="0"/>
                <w:bCs w:val="0"/>
                <w:lang w:bidi="fa-IR"/>
              </w:rPr>
              <w:t>14-15/99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rtl/>
          <w:lang w:bidi="fa-IR"/>
        </w:rPr>
      </w:pPr>
    </w:p>
    <w:p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AD03D7">
      <w:headerReference w:type="default" r:id="rId7"/>
      <w:footerReference w:type="default" r:id="rId8"/>
      <w:pgSz w:w="16840" w:h="11907" w:orient="landscape" w:code="9"/>
      <w:pgMar w:top="277" w:right="567" w:bottom="851" w:left="567" w:header="567" w:footer="4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DC1" w:rsidRDefault="00641DC1">
      <w:r>
        <w:separator/>
      </w:r>
    </w:p>
  </w:endnote>
  <w:endnote w:type="continuationSeparator" w:id="0">
    <w:p w:rsidR="00641DC1" w:rsidRDefault="0064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3D7" w:rsidRPr="00AD03D7" w:rsidRDefault="00AD03D7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DC1" w:rsidRDefault="00641DC1">
      <w:r>
        <w:separator/>
      </w:r>
    </w:p>
  </w:footnote>
  <w:footnote w:type="continuationSeparator" w:id="0">
    <w:p w:rsidR="00641DC1" w:rsidRDefault="00641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C2E" w:rsidRPr="00F65C2E" w:rsidRDefault="00670AAF" w:rsidP="00AD03D7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8999855</wp:posOffset>
          </wp:positionH>
          <wp:positionV relativeFrom="margin">
            <wp:posOffset>-1090295</wp:posOffset>
          </wp:positionV>
          <wp:extent cx="833120" cy="720090"/>
          <wp:effectExtent l="0" t="0" r="5080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AD03D7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>ارزشیابی پایان</w:t>
    </w:r>
    <w:r w:rsidR="00487BE1" w:rsidRPr="00487BE1">
      <w:rPr>
        <w:rFonts w:hint="cs"/>
        <w:rtl/>
        <w:lang w:bidi="fa-IR"/>
      </w:rPr>
      <w:softHyphen/>
      <w:t>نامه کارشناسی</w:t>
    </w:r>
    <w:r w:rsidR="00487BE1" w:rsidRPr="00487BE1">
      <w:rPr>
        <w:rFonts w:hint="cs"/>
        <w:rtl/>
        <w:lang w:bidi="fa-IR"/>
      </w:rPr>
      <w:softHyphen/>
      <w:t>ارشد</w:t>
    </w:r>
  </w:p>
  <w:p w:rsidR="00AD03D7" w:rsidRDefault="00AD03D7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44A44"/>
    <w:rsid w:val="0005656A"/>
    <w:rsid w:val="00060490"/>
    <w:rsid w:val="00060A57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175D6"/>
    <w:rsid w:val="00126B41"/>
    <w:rsid w:val="00132368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63427"/>
    <w:rsid w:val="00487BE1"/>
    <w:rsid w:val="004B341F"/>
    <w:rsid w:val="004B460D"/>
    <w:rsid w:val="004C5E8C"/>
    <w:rsid w:val="004F38F0"/>
    <w:rsid w:val="004F421E"/>
    <w:rsid w:val="004F5C20"/>
    <w:rsid w:val="00512790"/>
    <w:rsid w:val="00523931"/>
    <w:rsid w:val="00531475"/>
    <w:rsid w:val="00541C61"/>
    <w:rsid w:val="006069BA"/>
    <w:rsid w:val="00610DFA"/>
    <w:rsid w:val="00614150"/>
    <w:rsid w:val="00614295"/>
    <w:rsid w:val="0061718D"/>
    <w:rsid w:val="006411E0"/>
    <w:rsid w:val="00641DC1"/>
    <w:rsid w:val="00642215"/>
    <w:rsid w:val="006514D1"/>
    <w:rsid w:val="00670AAF"/>
    <w:rsid w:val="006712F7"/>
    <w:rsid w:val="00671C01"/>
    <w:rsid w:val="00677766"/>
    <w:rsid w:val="0068087C"/>
    <w:rsid w:val="00681A04"/>
    <w:rsid w:val="006826B4"/>
    <w:rsid w:val="006A74EB"/>
    <w:rsid w:val="006D6714"/>
    <w:rsid w:val="006F2E1B"/>
    <w:rsid w:val="0070058D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572F"/>
    <w:rsid w:val="00A06FFB"/>
    <w:rsid w:val="00A205D5"/>
    <w:rsid w:val="00A53361"/>
    <w:rsid w:val="00A70876"/>
    <w:rsid w:val="00AA407A"/>
    <w:rsid w:val="00AD03D7"/>
    <w:rsid w:val="00AE030D"/>
    <w:rsid w:val="00AF0A74"/>
    <w:rsid w:val="00AF50FE"/>
    <w:rsid w:val="00B116C2"/>
    <w:rsid w:val="00B1232E"/>
    <w:rsid w:val="00B2122F"/>
    <w:rsid w:val="00B662C8"/>
    <w:rsid w:val="00B77CBF"/>
    <w:rsid w:val="00B8647A"/>
    <w:rsid w:val="00BA0D39"/>
    <w:rsid w:val="00BB13C3"/>
    <w:rsid w:val="00BC175F"/>
    <w:rsid w:val="00C25202"/>
    <w:rsid w:val="00C253E6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1B28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B08EDB"/>
  <w15:chartTrackingRefBased/>
  <w15:docId w15:val="{8C455C8E-32AC-4887-BF7E-0E8FA443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Mandana</cp:lastModifiedBy>
  <cp:revision>2</cp:revision>
  <cp:lastPrinted>2015-05-08T18:13:00Z</cp:lastPrinted>
  <dcterms:created xsi:type="dcterms:W3CDTF">2024-06-02T11:11:00Z</dcterms:created>
  <dcterms:modified xsi:type="dcterms:W3CDTF">2024-06-02T11:11:00Z</dcterms:modified>
</cp:coreProperties>
</file>